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AA716" w14:textId="74D75EC7" w:rsidR="00F17E3C" w:rsidRDefault="0059582F" w:rsidP="00C50A75">
      <w:pPr>
        <w:jc w:val="center"/>
        <w:rPr>
          <w:sz w:val="24"/>
          <w:szCs w:val="24"/>
        </w:rPr>
      </w:pPr>
      <w:r w:rsidRPr="00C50A75">
        <w:rPr>
          <w:rFonts w:hint="eastAsia"/>
          <w:sz w:val="24"/>
          <w:szCs w:val="24"/>
        </w:rPr>
        <w:t>申請書類</w:t>
      </w:r>
      <w:r w:rsidR="001626E0" w:rsidRPr="00C50A75">
        <w:rPr>
          <w:rFonts w:hint="eastAsia"/>
          <w:sz w:val="24"/>
          <w:szCs w:val="24"/>
        </w:rPr>
        <w:t>の記載要領</w:t>
      </w:r>
    </w:p>
    <w:p w14:paraId="31D5DEF6" w14:textId="77777777" w:rsidR="00C50A75" w:rsidRPr="00C50A75" w:rsidRDefault="00C50A75" w:rsidP="00C50A75">
      <w:pPr>
        <w:jc w:val="center"/>
        <w:rPr>
          <w:sz w:val="24"/>
          <w:szCs w:val="24"/>
        </w:rPr>
      </w:pPr>
    </w:p>
    <w:p w14:paraId="595BA948" w14:textId="0A4118A2" w:rsidR="0059582F" w:rsidRPr="00063788" w:rsidRDefault="0059582F" w:rsidP="00F17E3C">
      <w:pPr>
        <w:ind w:leftChars="100" w:left="610" w:hangingChars="200" w:hanging="400"/>
        <w:rPr>
          <w:sz w:val="20"/>
          <w:szCs w:val="20"/>
        </w:rPr>
      </w:pPr>
      <w:r w:rsidRPr="00063788">
        <w:rPr>
          <w:rFonts w:hint="eastAsia"/>
          <w:sz w:val="20"/>
          <w:szCs w:val="20"/>
        </w:rPr>
        <w:t>１．記入見本を参考に過不足なく記載</w:t>
      </w:r>
      <w:r w:rsidR="00793C06" w:rsidRPr="00063788">
        <w:rPr>
          <w:rFonts w:hint="eastAsia"/>
          <w:sz w:val="20"/>
          <w:szCs w:val="20"/>
        </w:rPr>
        <w:t>すること</w:t>
      </w:r>
      <w:r w:rsidRPr="00063788">
        <w:rPr>
          <w:rFonts w:hint="eastAsia"/>
          <w:sz w:val="20"/>
          <w:szCs w:val="20"/>
        </w:rPr>
        <w:t>。記載不十分の場合は受領できないため注意す</w:t>
      </w:r>
      <w:r w:rsidR="00793C06" w:rsidRPr="00063788">
        <w:rPr>
          <w:rFonts w:hint="eastAsia"/>
          <w:sz w:val="20"/>
          <w:szCs w:val="20"/>
        </w:rPr>
        <w:t>る。</w:t>
      </w:r>
    </w:p>
    <w:p w14:paraId="6E30E500" w14:textId="20157168" w:rsidR="0059582F" w:rsidRPr="00063788" w:rsidRDefault="0059582F" w:rsidP="0059582F">
      <w:pPr>
        <w:rPr>
          <w:sz w:val="20"/>
          <w:szCs w:val="20"/>
        </w:rPr>
      </w:pPr>
      <w:r w:rsidRPr="00063788">
        <w:rPr>
          <w:rFonts w:hint="eastAsia"/>
          <w:sz w:val="20"/>
          <w:szCs w:val="20"/>
        </w:rPr>
        <w:t xml:space="preserve">　２．自署以外は</w:t>
      </w:r>
      <w:r w:rsidR="00793C06" w:rsidRPr="00063788">
        <w:rPr>
          <w:rFonts w:hint="eastAsia"/>
          <w:sz w:val="20"/>
          <w:szCs w:val="20"/>
        </w:rPr>
        <w:t>、パソコン入力</w:t>
      </w:r>
      <w:r w:rsidR="00BB337B" w:rsidRPr="00063788">
        <w:rPr>
          <w:rFonts w:hint="eastAsia"/>
          <w:sz w:val="20"/>
          <w:szCs w:val="20"/>
        </w:rPr>
        <w:t>可</w:t>
      </w:r>
      <w:r w:rsidR="00793C06" w:rsidRPr="00063788">
        <w:rPr>
          <w:rFonts w:hint="eastAsia"/>
          <w:sz w:val="20"/>
          <w:szCs w:val="20"/>
        </w:rPr>
        <w:t>。消せるペンは使用しない。</w:t>
      </w:r>
    </w:p>
    <w:p w14:paraId="29C79694" w14:textId="686F944D" w:rsidR="00793C06" w:rsidRPr="00063788" w:rsidRDefault="00793C06" w:rsidP="0059582F">
      <w:pPr>
        <w:rPr>
          <w:sz w:val="20"/>
          <w:szCs w:val="20"/>
        </w:rPr>
      </w:pPr>
      <w:r w:rsidRPr="00063788">
        <w:rPr>
          <w:rFonts w:hint="eastAsia"/>
          <w:sz w:val="20"/>
          <w:szCs w:val="20"/>
        </w:rPr>
        <w:t xml:space="preserve">　３．年号はすべて西暦表記とすること。</w:t>
      </w:r>
    </w:p>
    <w:p w14:paraId="1B9946AF" w14:textId="2E35015F" w:rsidR="00793C06" w:rsidRPr="00063788" w:rsidRDefault="00793C06" w:rsidP="0059582F">
      <w:pPr>
        <w:rPr>
          <w:sz w:val="20"/>
          <w:szCs w:val="20"/>
        </w:rPr>
      </w:pPr>
      <w:r w:rsidRPr="00063788">
        <w:rPr>
          <w:rFonts w:hint="eastAsia"/>
          <w:sz w:val="20"/>
          <w:szCs w:val="20"/>
        </w:rPr>
        <w:t xml:space="preserve">　４．受付番号は記入しないこと。</w:t>
      </w:r>
    </w:p>
    <w:p w14:paraId="428260FE" w14:textId="4B99A95B" w:rsidR="00793C06" w:rsidRDefault="00793C06" w:rsidP="0059582F">
      <w:pPr>
        <w:rPr>
          <w:sz w:val="20"/>
          <w:szCs w:val="20"/>
        </w:rPr>
      </w:pPr>
      <w:r w:rsidRPr="00063788">
        <w:rPr>
          <w:rFonts w:hint="eastAsia"/>
          <w:sz w:val="20"/>
          <w:szCs w:val="20"/>
        </w:rPr>
        <w:t xml:space="preserve">　５．必要な様式は、コピーして使用すること。</w:t>
      </w:r>
    </w:p>
    <w:p w14:paraId="1603B6C5" w14:textId="77777777" w:rsidR="00FC7F36" w:rsidRDefault="00FC7F36" w:rsidP="0059582F">
      <w:pPr>
        <w:rPr>
          <w:sz w:val="20"/>
          <w:szCs w:val="20"/>
        </w:rPr>
      </w:pPr>
    </w:p>
    <w:tbl>
      <w:tblPr>
        <w:tblStyle w:val="a7"/>
        <w:tblW w:w="9544" w:type="dxa"/>
        <w:tblLook w:val="04A0" w:firstRow="1" w:lastRow="0" w:firstColumn="1" w:lastColumn="0" w:noHBand="0" w:noVBand="1"/>
      </w:tblPr>
      <w:tblGrid>
        <w:gridCol w:w="718"/>
        <w:gridCol w:w="1971"/>
        <w:gridCol w:w="6855"/>
      </w:tblGrid>
      <w:tr w:rsidR="00793C06" w14:paraId="0BACC6F6" w14:textId="77777777" w:rsidTr="00EC50F0">
        <w:trPr>
          <w:trHeight w:val="361"/>
        </w:trPr>
        <w:tc>
          <w:tcPr>
            <w:tcW w:w="718" w:type="dxa"/>
          </w:tcPr>
          <w:p w14:paraId="413E0F59" w14:textId="2577B714" w:rsidR="00793C06" w:rsidRPr="00063788" w:rsidRDefault="00793C06" w:rsidP="0059582F">
            <w:pPr>
              <w:rPr>
                <w:sz w:val="18"/>
                <w:szCs w:val="18"/>
              </w:rPr>
            </w:pPr>
            <w:r w:rsidRPr="00063788">
              <w:rPr>
                <w:rFonts w:hint="eastAsia"/>
                <w:sz w:val="18"/>
                <w:szCs w:val="18"/>
              </w:rPr>
              <w:t>様式</w:t>
            </w:r>
          </w:p>
        </w:tc>
        <w:tc>
          <w:tcPr>
            <w:tcW w:w="1971" w:type="dxa"/>
          </w:tcPr>
          <w:p w14:paraId="04DFB083" w14:textId="27EE320D" w:rsidR="00793C06" w:rsidRPr="00063788" w:rsidRDefault="00180EAD" w:rsidP="0059582F">
            <w:pPr>
              <w:rPr>
                <w:sz w:val="18"/>
                <w:szCs w:val="18"/>
              </w:rPr>
            </w:pPr>
            <w:r>
              <w:rPr>
                <w:rFonts w:hint="eastAsia"/>
                <w:sz w:val="18"/>
                <w:szCs w:val="18"/>
              </w:rPr>
              <w:t>提出</w:t>
            </w:r>
            <w:r w:rsidR="00793C06" w:rsidRPr="00063788">
              <w:rPr>
                <w:rFonts w:hint="eastAsia"/>
                <w:sz w:val="18"/>
                <w:szCs w:val="18"/>
              </w:rPr>
              <w:t>書類</w:t>
            </w:r>
          </w:p>
        </w:tc>
        <w:tc>
          <w:tcPr>
            <w:tcW w:w="6855" w:type="dxa"/>
          </w:tcPr>
          <w:p w14:paraId="148349A4" w14:textId="54E9D902" w:rsidR="00793C06" w:rsidRPr="00063788" w:rsidRDefault="00793C06" w:rsidP="0059582F">
            <w:pPr>
              <w:rPr>
                <w:sz w:val="18"/>
                <w:szCs w:val="18"/>
              </w:rPr>
            </w:pPr>
            <w:r w:rsidRPr="00063788">
              <w:rPr>
                <w:rFonts w:hint="eastAsia"/>
                <w:sz w:val="18"/>
                <w:szCs w:val="18"/>
              </w:rPr>
              <w:t>記載要領</w:t>
            </w:r>
          </w:p>
        </w:tc>
      </w:tr>
      <w:tr w:rsidR="00793C06" w14:paraId="448A32E8" w14:textId="77777777" w:rsidTr="00EC50F0">
        <w:trPr>
          <w:trHeight w:val="707"/>
        </w:trPr>
        <w:tc>
          <w:tcPr>
            <w:tcW w:w="718" w:type="dxa"/>
          </w:tcPr>
          <w:p w14:paraId="7E598F8C" w14:textId="3BC0B968" w:rsidR="00793C06" w:rsidRPr="00063788" w:rsidRDefault="00793C06" w:rsidP="0059582F">
            <w:pPr>
              <w:rPr>
                <w:sz w:val="18"/>
                <w:szCs w:val="18"/>
              </w:rPr>
            </w:pPr>
            <w:r w:rsidRPr="00063788">
              <w:rPr>
                <w:rFonts w:hint="eastAsia"/>
                <w:sz w:val="18"/>
                <w:szCs w:val="18"/>
              </w:rPr>
              <w:t>１</w:t>
            </w:r>
          </w:p>
        </w:tc>
        <w:tc>
          <w:tcPr>
            <w:tcW w:w="1971" w:type="dxa"/>
          </w:tcPr>
          <w:p w14:paraId="4CE4F94D" w14:textId="7613C992" w:rsidR="00793C06" w:rsidRPr="00063788" w:rsidRDefault="00793C06" w:rsidP="0059582F">
            <w:pPr>
              <w:rPr>
                <w:sz w:val="18"/>
                <w:szCs w:val="18"/>
              </w:rPr>
            </w:pPr>
            <w:r w:rsidRPr="00063788">
              <w:rPr>
                <w:rFonts w:hint="eastAsia"/>
                <w:sz w:val="18"/>
                <w:szCs w:val="18"/>
              </w:rPr>
              <w:t>受講申請書</w:t>
            </w:r>
          </w:p>
        </w:tc>
        <w:tc>
          <w:tcPr>
            <w:tcW w:w="6855" w:type="dxa"/>
          </w:tcPr>
          <w:p w14:paraId="4A463881" w14:textId="77777777" w:rsidR="00793C06" w:rsidRPr="00063788" w:rsidRDefault="00D6392C" w:rsidP="0059582F">
            <w:pPr>
              <w:rPr>
                <w:sz w:val="18"/>
                <w:szCs w:val="18"/>
              </w:rPr>
            </w:pPr>
            <w:r w:rsidRPr="00063788">
              <w:rPr>
                <w:rFonts w:hint="eastAsia"/>
                <w:sz w:val="18"/>
                <w:szCs w:val="18"/>
              </w:rPr>
              <w:t>・受講申請書の年月日は、書類作成日を記載する。</w:t>
            </w:r>
          </w:p>
          <w:p w14:paraId="073CDA2A" w14:textId="69B7DE09" w:rsidR="00C619BE" w:rsidRPr="00063788" w:rsidRDefault="00C619BE" w:rsidP="0059582F">
            <w:pPr>
              <w:rPr>
                <w:sz w:val="18"/>
                <w:szCs w:val="18"/>
              </w:rPr>
            </w:pPr>
            <w:r w:rsidRPr="00063788">
              <w:rPr>
                <w:rFonts w:hint="eastAsia"/>
                <w:sz w:val="18"/>
                <w:szCs w:val="18"/>
              </w:rPr>
              <w:t>・氏名の記載は、自署</w:t>
            </w:r>
            <w:r w:rsidR="0027389D">
              <w:rPr>
                <w:rFonts w:hint="eastAsia"/>
                <w:sz w:val="18"/>
                <w:szCs w:val="18"/>
              </w:rPr>
              <w:t>とする</w:t>
            </w:r>
            <w:r w:rsidRPr="00063788">
              <w:rPr>
                <w:rFonts w:hint="eastAsia"/>
                <w:sz w:val="18"/>
                <w:szCs w:val="18"/>
              </w:rPr>
              <w:t>。</w:t>
            </w:r>
          </w:p>
        </w:tc>
      </w:tr>
      <w:tr w:rsidR="00793C06" w:rsidRPr="00F837AF" w14:paraId="047A21E3" w14:textId="77777777" w:rsidTr="0015258F">
        <w:trPr>
          <w:trHeight w:val="1474"/>
        </w:trPr>
        <w:tc>
          <w:tcPr>
            <w:tcW w:w="718" w:type="dxa"/>
          </w:tcPr>
          <w:p w14:paraId="04CFCA39" w14:textId="5AE89165" w:rsidR="00793C06" w:rsidRPr="00063788" w:rsidRDefault="00793C06" w:rsidP="0059582F">
            <w:pPr>
              <w:rPr>
                <w:sz w:val="18"/>
                <w:szCs w:val="18"/>
              </w:rPr>
            </w:pPr>
            <w:r w:rsidRPr="00063788">
              <w:rPr>
                <w:rFonts w:hint="eastAsia"/>
                <w:sz w:val="18"/>
                <w:szCs w:val="18"/>
              </w:rPr>
              <w:t>1-2</w:t>
            </w:r>
          </w:p>
        </w:tc>
        <w:tc>
          <w:tcPr>
            <w:tcW w:w="1971" w:type="dxa"/>
          </w:tcPr>
          <w:p w14:paraId="328D9B50" w14:textId="5CA8E71E" w:rsidR="00793C06" w:rsidRPr="00063788" w:rsidRDefault="00D6392C" w:rsidP="0059582F">
            <w:pPr>
              <w:rPr>
                <w:sz w:val="18"/>
                <w:szCs w:val="18"/>
              </w:rPr>
            </w:pPr>
            <w:r w:rsidRPr="00063788">
              <w:rPr>
                <w:rFonts w:hint="eastAsia"/>
                <w:sz w:val="18"/>
                <w:szCs w:val="18"/>
              </w:rPr>
              <w:t>特定行為研修受講申請書</w:t>
            </w:r>
          </w:p>
        </w:tc>
        <w:tc>
          <w:tcPr>
            <w:tcW w:w="6855" w:type="dxa"/>
          </w:tcPr>
          <w:p w14:paraId="4B4064E1" w14:textId="02208B4E" w:rsidR="00793C06" w:rsidRPr="00F837AF" w:rsidRDefault="00C619BE" w:rsidP="00C619BE">
            <w:pPr>
              <w:rPr>
                <w:sz w:val="18"/>
                <w:szCs w:val="18"/>
              </w:rPr>
            </w:pPr>
            <w:r w:rsidRPr="00F837AF">
              <w:rPr>
                <w:rFonts w:hint="eastAsia"/>
                <w:sz w:val="18"/>
                <w:szCs w:val="18"/>
              </w:rPr>
              <w:t>・受講希望する</w:t>
            </w:r>
            <w:r w:rsidR="00FE7213" w:rsidRPr="00F837AF">
              <w:rPr>
                <w:rFonts w:hint="eastAsia"/>
                <w:sz w:val="18"/>
                <w:szCs w:val="18"/>
              </w:rPr>
              <w:t>コースに</w:t>
            </w:r>
            <w:r w:rsidRPr="00F837AF">
              <w:rPr>
                <w:rFonts w:hint="eastAsia"/>
                <w:sz w:val="18"/>
                <w:szCs w:val="18"/>
              </w:rPr>
              <w:t>○をつける。</w:t>
            </w:r>
          </w:p>
          <w:p w14:paraId="1CC91AB9" w14:textId="6D85A150" w:rsidR="00C50A75" w:rsidRPr="00F837AF" w:rsidRDefault="00C50A75" w:rsidP="00C50A75">
            <w:pPr>
              <w:ind w:left="180" w:hangingChars="100" w:hanging="180"/>
              <w:rPr>
                <w:sz w:val="18"/>
                <w:szCs w:val="18"/>
              </w:rPr>
            </w:pPr>
            <w:r w:rsidRPr="00F837AF">
              <w:rPr>
                <w:rFonts w:hint="eastAsia"/>
                <w:sz w:val="18"/>
                <w:szCs w:val="18"/>
              </w:rPr>
              <w:t>・</w:t>
            </w:r>
            <w:r w:rsidR="003B7B72" w:rsidRPr="00F837AF">
              <w:rPr>
                <w:rFonts w:hint="eastAsia"/>
                <w:sz w:val="18"/>
                <w:szCs w:val="18"/>
              </w:rPr>
              <w:t>国立循環器病研究センターに在籍している</w:t>
            </w:r>
            <w:r w:rsidRPr="00F837AF">
              <w:rPr>
                <w:rFonts w:hint="eastAsia"/>
                <w:sz w:val="18"/>
                <w:szCs w:val="18"/>
              </w:rPr>
              <w:t>重症集中管理コースの受講希望者は、国立循環器病研究センター特定行為研修に係る研修費用貸付制度実施要綱</w:t>
            </w:r>
            <w:r w:rsidR="004421BB" w:rsidRPr="00F837AF">
              <w:rPr>
                <w:rFonts w:hint="eastAsia"/>
                <w:sz w:val="18"/>
                <w:szCs w:val="18"/>
              </w:rPr>
              <w:t>（一般</w:t>
            </w:r>
            <w:r w:rsidR="004421BB" w:rsidRPr="00F837AF">
              <w:rPr>
                <w:rFonts w:hint="eastAsia"/>
                <w:sz w:val="18"/>
                <w:szCs w:val="18"/>
              </w:rPr>
              <w:t>VDI</w:t>
            </w:r>
            <w:r w:rsidR="004421BB" w:rsidRPr="00F837AF">
              <w:rPr>
                <w:rFonts w:hint="eastAsia"/>
                <w:sz w:val="18"/>
                <w:szCs w:val="18"/>
              </w:rPr>
              <w:t>：特定行為研修に格納）</w:t>
            </w:r>
            <w:r w:rsidRPr="00F837AF">
              <w:rPr>
                <w:rFonts w:hint="eastAsia"/>
                <w:sz w:val="18"/>
                <w:szCs w:val="18"/>
              </w:rPr>
              <w:t>を確認の上、申請希望の有無について〇をつける</w:t>
            </w:r>
            <w:r w:rsidR="003B7B72" w:rsidRPr="00F837AF">
              <w:rPr>
                <w:rFonts w:hint="eastAsia"/>
                <w:sz w:val="18"/>
                <w:szCs w:val="18"/>
              </w:rPr>
              <w:t>。</w:t>
            </w:r>
          </w:p>
          <w:p w14:paraId="0B823E10" w14:textId="2E261BC7" w:rsidR="00C619BE" w:rsidRPr="00F837AF" w:rsidRDefault="00C619BE" w:rsidP="00FE7213">
            <w:pPr>
              <w:rPr>
                <w:sz w:val="18"/>
                <w:szCs w:val="18"/>
              </w:rPr>
            </w:pPr>
            <w:r w:rsidRPr="00F837AF">
              <w:rPr>
                <w:rFonts w:hint="eastAsia"/>
                <w:sz w:val="18"/>
                <w:szCs w:val="18"/>
              </w:rPr>
              <w:t>・</w:t>
            </w:r>
            <w:r w:rsidR="00FE7213" w:rsidRPr="00F837AF">
              <w:rPr>
                <w:rFonts w:hint="eastAsia"/>
                <w:sz w:val="18"/>
                <w:szCs w:val="18"/>
              </w:rPr>
              <w:t>区分選択コースの受講希望者は、受講希望の</w:t>
            </w:r>
            <w:r w:rsidRPr="00F837AF">
              <w:rPr>
                <w:rFonts w:hint="eastAsia"/>
                <w:sz w:val="18"/>
                <w:szCs w:val="18"/>
              </w:rPr>
              <w:t>区分別科目に○をつける。</w:t>
            </w:r>
          </w:p>
          <w:p w14:paraId="5163D8FC" w14:textId="7083C854" w:rsidR="00FE7213" w:rsidRPr="00F837AF" w:rsidRDefault="00FE7213" w:rsidP="007E45F2">
            <w:pPr>
              <w:ind w:left="180" w:hangingChars="100" w:hanging="180"/>
              <w:rPr>
                <w:sz w:val="18"/>
                <w:szCs w:val="18"/>
              </w:rPr>
            </w:pPr>
            <w:r w:rsidRPr="00F837AF">
              <w:rPr>
                <w:rFonts w:hint="eastAsia"/>
                <w:sz w:val="18"/>
                <w:szCs w:val="18"/>
              </w:rPr>
              <w:t>・</w:t>
            </w:r>
            <w:r w:rsidR="007E45F2" w:rsidRPr="00F837AF">
              <w:rPr>
                <w:rFonts w:hint="eastAsia"/>
                <w:sz w:val="18"/>
                <w:szCs w:val="18"/>
              </w:rPr>
              <w:t>認定看護師・特定行為研修修了者</w:t>
            </w:r>
            <w:r w:rsidR="00FC7F36" w:rsidRPr="00F837AF">
              <w:rPr>
                <w:rFonts w:hint="eastAsia"/>
                <w:sz w:val="18"/>
                <w:szCs w:val="18"/>
              </w:rPr>
              <w:t>、特定行為研修受講前に共通科目の受講しているものは、</w:t>
            </w:r>
            <w:r w:rsidR="007E45F2" w:rsidRPr="00F837AF">
              <w:rPr>
                <w:rFonts w:hint="eastAsia"/>
                <w:sz w:val="18"/>
                <w:szCs w:val="18"/>
              </w:rPr>
              <w:t>共通科目</w:t>
            </w:r>
            <w:r w:rsidR="00DD6951" w:rsidRPr="00F837AF">
              <w:rPr>
                <w:rFonts w:hint="eastAsia"/>
                <w:sz w:val="18"/>
                <w:szCs w:val="18"/>
              </w:rPr>
              <w:t>の</w:t>
            </w:r>
            <w:r w:rsidR="00FC7F36" w:rsidRPr="00F837AF">
              <w:rPr>
                <w:rFonts w:hint="eastAsia"/>
                <w:sz w:val="18"/>
                <w:szCs w:val="18"/>
              </w:rPr>
              <w:t>一部もしくは全部の</w:t>
            </w:r>
            <w:r w:rsidRPr="00F837AF">
              <w:rPr>
                <w:rFonts w:hint="eastAsia"/>
                <w:sz w:val="18"/>
                <w:szCs w:val="18"/>
              </w:rPr>
              <w:t>履修免除</w:t>
            </w:r>
            <w:r w:rsidR="00DD6951" w:rsidRPr="00F837AF">
              <w:rPr>
                <w:rFonts w:hint="eastAsia"/>
                <w:sz w:val="18"/>
                <w:szCs w:val="18"/>
              </w:rPr>
              <w:t>が可能。</w:t>
            </w:r>
            <w:r w:rsidRPr="00F837AF">
              <w:rPr>
                <w:rFonts w:hint="eastAsia"/>
                <w:sz w:val="18"/>
                <w:szCs w:val="18"/>
              </w:rPr>
              <w:t>履修免除希望者は、履修免除を希望する共通科目に〇をつける。</w:t>
            </w:r>
          </w:p>
          <w:p w14:paraId="7D8C2526" w14:textId="44799E84" w:rsidR="00C619BE" w:rsidRPr="00F837AF" w:rsidRDefault="00C619BE" w:rsidP="00C619BE">
            <w:pPr>
              <w:rPr>
                <w:sz w:val="18"/>
                <w:szCs w:val="18"/>
              </w:rPr>
            </w:pPr>
            <w:r w:rsidRPr="00F837AF">
              <w:rPr>
                <w:rFonts w:hint="eastAsia"/>
                <w:sz w:val="18"/>
                <w:szCs w:val="18"/>
              </w:rPr>
              <w:t>・氏名の記載は、自署と</w:t>
            </w:r>
            <w:r w:rsidR="0027389D" w:rsidRPr="00F837AF">
              <w:rPr>
                <w:rFonts w:hint="eastAsia"/>
                <w:sz w:val="18"/>
                <w:szCs w:val="18"/>
              </w:rPr>
              <w:t>する</w:t>
            </w:r>
            <w:r w:rsidRPr="00F837AF">
              <w:rPr>
                <w:rFonts w:hint="eastAsia"/>
                <w:sz w:val="18"/>
                <w:szCs w:val="18"/>
              </w:rPr>
              <w:t>。</w:t>
            </w:r>
          </w:p>
        </w:tc>
      </w:tr>
      <w:tr w:rsidR="00793C06" w14:paraId="7DD693D8" w14:textId="77777777" w:rsidTr="00EC50F0">
        <w:trPr>
          <w:trHeight w:val="2919"/>
        </w:trPr>
        <w:tc>
          <w:tcPr>
            <w:tcW w:w="718" w:type="dxa"/>
          </w:tcPr>
          <w:p w14:paraId="7842A598" w14:textId="2BF2B663" w:rsidR="00793C06" w:rsidRPr="00063788" w:rsidRDefault="00793C06" w:rsidP="0059582F">
            <w:pPr>
              <w:rPr>
                <w:sz w:val="18"/>
                <w:szCs w:val="18"/>
              </w:rPr>
            </w:pPr>
            <w:r w:rsidRPr="00063788">
              <w:rPr>
                <w:rFonts w:hint="eastAsia"/>
                <w:sz w:val="18"/>
                <w:szCs w:val="18"/>
              </w:rPr>
              <w:t>２</w:t>
            </w:r>
          </w:p>
        </w:tc>
        <w:tc>
          <w:tcPr>
            <w:tcW w:w="1971" w:type="dxa"/>
          </w:tcPr>
          <w:p w14:paraId="2FD7A923" w14:textId="7EFD441F" w:rsidR="00793C06" w:rsidRPr="00063788" w:rsidRDefault="00793C06" w:rsidP="0059582F">
            <w:pPr>
              <w:rPr>
                <w:sz w:val="18"/>
                <w:szCs w:val="18"/>
              </w:rPr>
            </w:pPr>
            <w:r w:rsidRPr="00063788">
              <w:rPr>
                <w:rFonts w:hint="eastAsia"/>
                <w:sz w:val="18"/>
                <w:szCs w:val="18"/>
              </w:rPr>
              <w:t>履歴書</w:t>
            </w:r>
          </w:p>
        </w:tc>
        <w:tc>
          <w:tcPr>
            <w:tcW w:w="6855" w:type="dxa"/>
          </w:tcPr>
          <w:p w14:paraId="47A049BD" w14:textId="73851C5D" w:rsidR="00793C06" w:rsidRPr="00063788" w:rsidRDefault="00793C06" w:rsidP="0059582F">
            <w:pPr>
              <w:rPr>
                <w:sz w:val="18"/>
                <w:szCs w:val="18"/>
              </w:rPr>
            </w:pPr>
            <w:r w:rsidRPr="00063788">
              <w:rPr>
                <w:rFonts w:hint="eastAsia"/>
                <w:sz w:val="18"/>
                <w:szCs w:val="18"/>
              </w:rPr>
              <w:t>・</w:t>
            </w:r>
            <w:r w:rsidR="00C3093F" w:rsidRPr="00063788">
              <w:rPr>
                <w:rFonts w:hint="eastAsia"/>
                <w:sz w:val="18"/>
                <w:szCs w:val="18"/>
              </w:rPr>
              <w:t>右上の年月日は、</w:t>
            </w:r>
            <w:r w:rsidRPr="00063788">
              <w:rPr>
                <w:rFonts w:hint="eastAsia"/>
                <w:sz w:val="18"/>
                <w:szCs w:val="18"/>
              </w:rPr>
              <w:t>書類作成日を記載する</w:t>
            </w:r>
            <w:r w:rsidR="00C3093F" w:rsidRPr="00063788">
              <w:rPr>
                <w:rFonts w:hint="eastAsia"/>
                <w:sz w:val="18"/>
                <w:szCs w:val="18"/>
              </w:rPr>
              <w:t>。</w:t>
            </w:r>
          </w:p>
          <w:p w14:paraId="79ED41EF" w14:textId="5B43457A" w:rsidR="00793C06" w:rsidRPr="00063788" w:rsidRDefault="00C3093F" w:rsidP="0059582F">
            <w:pPr>
              <w:rPr>
                <w:sz w:val="18"/>
                <w:szCs w:val="18"/>
              </w:rPr>
            </w:pPr>
            <w:r w:rsidRPr="00063788">
              <w:rPr>
                <w:rFonts w:hint="eastAsia"/>
                <w:sz w:val="18"/>
                <w:szCs w:val="18"/>
              </w:rPr>
              <w:t>・所属施設名</w:t>
            </w:r>
            <w:r w:rsidR="00793C06" w:rsidRPr="00063788">
              <w:rPr>
                <w:rFonts w:hint="eastAsia"/>
                <w:sz w:val="18"/>
                <w:szCs w:val="18"/>
              </w:rPr>
              <w:t>は正式名称を記載する</w:t>
            </w:r>
            <w:r w:rsidRPr="00063788">
              <w:rPr>
                <w:rFonts w:hint="eastAsia"/>
                <w:sz w:val="18"/>
                <w:szCs w:val="18"/>
              </w:rPr>
              <w:t>。</w:t>
            </w:r>
          </w:p>
          <w:p w14:paraId="42BE1F51" w14:textId="4112F1AA" w:rsidR="00C3093F" w:rsidRPr="00063788" w:rsidRDefault="00C3093F" w:rsidP="001D5996">
            <w:pPr>
              <w:ind w:left="180" w:hangingChars="100" w:hanging="180"/>
              <w:rPr>
                <w:sz w:val="18"/>
                <w:szCs w:val="18"/>
              </w:rPr>
            </w:pPr>
            <w:r w:rsidRPr="00063788">
              <w:rPr>
                <w:rFonts w:hint="eastAsia"/>
                <w:sz w:val="18"/>
                <w:szCs w:val="18"/>
              </w:rPr>
              <w:t>・病床数は、所属施設の許可病床数を記載する。</w:t>
            </w:r>
            <w:r w:rsidR="008538E4" w:rsidRPr="00063788">
              <w:rPr>
                <w:rFonts w:hint="eastAsia"/>
                <w:sz w:val="18"/>
                <w:szCs w:val="18"/>
              </w:rPr>
              <w:t>看護体制</w:t>
            </w:r>
            <w:r w:rsidR="001D5996" w:rsidRPr="00063788">
              <w:rPr>
                <w:rFonts w:hint="eastAsia"/>
                <w:sz w:val="18"/>
                <w:szCs w:val="18"/>
              </w:rPr>
              <w:t>は、所属施設の看護職員の配置基準（届出区分：○対１）を記載する。</w:t>
            </w:r>
          </w:p>
          <w:p w14:paraId="1865D26F" w14:textId="05DC9AB8" w:rsidR="001D5996" w:rsidRPr="00063788" w:rsidRDefault="001D5996" w:rsidP="0059582F">
            <w:pPr>
              <w:rPr>
                <w:sz w:val="18"/>
                <w:szCs w:val="18"/>
              </w:rPr>
            </w:pPr>
            <w:r w:rsidRPr="00063788">
              <w:rPr>
                <w:rFonts w:hint="eastAsia"/>
                <w:sz w:val="18"/>
                <w:szCs w:val="18"/>
              </w:rPr>
              <w:t>・職位は、役職があれば記載する。</w:t>
            </w:r>
          </w:p>
          <w:p w14:paraId="7B283ADD" w14:textId="665271CC" w:rsidR="001D5996" w:rsidRPr="00063788" w:rsidRDefault="00793C06" w:rsidP="00C3093F">
            <w:pPr>
              <w:ind w:left="180" w:hangingChars="100" w:hanging="180"/>
              <w:rPr>
                <w:sz w:val="18"/>
                <w:szCs w:val="18"/>
              </w:rPr>
            </w:pPr>
            <w:r w:rsidRPr="00063788">
              <w:rPr>
                <w:rFonts w:hint="eastAsia"/>
                <w:sz w:val="18"/>
                <w:szCs w:val="18"/>
              </w:rPr>
              <w:t>・</w:t>
            </w:r>
            <w:r w:rsidR="001D5996" w:rsidRPr="00063788">
              <w:rPr>
                <w:rFonts w:hint="eastAsia"/>
                <w:sz w:val="18"/>
                <w:szCs w:val="18"/>
              </w:rPr>
              <w:t>特定行為研修を修了</w:t>
            </w:r>
            <w:r w:rsidR="0099166F" w:rsidRPr="00063788">
              <w:rPr>
                <w:rFonts w:hint="eastAsia"/>
                <w:sz w:val="18"/>
                <w:szCs w:val="18"/>
              </w:rPr>
              <w:t>者は、「修了</w:t>
            </w:r>
            <w:r w:rsidR="001D5996" w:rsidRPr="00063788">
              <w:rPr>
                <w:rFonts w:hint="eastAsia"/>
                <w:sz w:val="18"/>
                <w:szCs w:val="18"/>
              </w:rPr>
              <w:t>年」「研修機関名」を記載する。</w:t>
            </w:r>
          </w:p>
          <w:p w14:paraId="57CF1439" w14:textId="6AA6A7CB" w:rsidR="00793C06" w:rsidRPr="00063788" w:rsidRDefault="001D5996" w:rsidP="00C3093F">
            <w:pPr>
              <w:ind w:left="180" w:hangingChars="100" w:hanging="180"/>
              <w:rPr>
                <w:sz w:val="18"/>
                <w:szCs w:val="18"/>
              </w:rPr>
            </w:pPr>
            <w:r w:rsidRPr="00063788">
              <w:rPr>
                <w:rFonts w:hint="eastAsia"/>
                <w:sz w:val="18"/>
                <w:szCs w:val="18"/>
              </w:rPr>
              <w:t>・</w:t>
            </w:r>
            <w:r w:rsidR="00793C06" w:rsidRPr="00063788">
              <w:rPr>
                <w:rFonts w:hint="eastAsia"/>
                <w:sz w:val="18"/>
                <w:szCs w:val="18"/>
              </w:rPr>
              <w:t>学歴は、</w:t>
            </w:r>
            <w:r w:rsidRPr="00063788">
              <w:rPr>
                <w:rFonts w:hint="eastAsia"/>
                <w:sz w:val="18"/>
                <w:szCs w:val="18"/>
              </w:rPr>
              <w:t>高等学校から、学科・専攻を含め正式名称を記載する</w:t>
            </w:r>
            <w:r w:rsidR="008454DD" w:rsidRPr="00063788">
              <w:rPr>
                <w:rFonts w:hint="eastAsia"/>
                <w:sz w:val="18"/>
                <w:szCs w:val="18"/>
              </w:rPr>
              <w:t>。</w:t>
            </w:r>
          </w:p>
          <w:p w14:paraId="7F80735C" w14:textId="51F8A816" w:rsidR="008454DD" w:rsidRPr="00063788" w:rsidRDefault="008454DD" w:rsidP="00EC50F0">
            <w:pPr>
              <w:tabs>
                <w:tab w:val="left" w:pos="3750"/>
              </w:tabs>
              <w:rPr>
                <w:sz w:val="18"/>
                <w:szCs w:val="18"/>
              </w:rPr>
            </w:pPr>
            <w:r w:rsidRPr="00063788">
              <w:rPr>
                <w:rFonts w:hint="eastAsia"/>
                <w:sz w:val="18"/>
                <w:szCs w:val="18"/>
              </w:rPr>
              <w:t>・職歴は、</w:t>
            </w:r>
            <w:r w:rsidR="001D5996" w:rsidRPr="00063788">
              <w:rPr>
                <w:rFonts w:hint="eastAsia"/>
                <w:sz w:val="18"/>
                <w:szCs w:val="18"/>
              </w:rPr>
              <w:t>施設に加え診療科も記載する。</w:t>
            </w:r>
            <w:r w:rsidR="000D49BC" w:rsidRPr="00063788">
              <w:rPr>
                <w:rFonts w:hint="eastAsia"/>
                <w:sz w:val="18"/>
                <w:szCs w:val="18"/>
              </w:rPr>
              <w:t>所属施設内の配置換についても記載</w:t>
            </w:r>
            <w:r w:rsidR="00EC50F0">
              <w:rPr>
                <w:rFonts w:hint="eastAsia"/>
                <w:sz w:val="18"/>
                <w:szCs w:val="18"/>
              </w:rPr>
              <w:t>する。</w:t>
            </w:r>
          </w:p>
        </w:tc>
      </w:tr>
      <w:tr w:rsidR="00793C06" w14:paraId="2EC546DA" w14:textId="77777777" w:rsidTr="00EC50F0">
        <w:trPr>
          <w:trHeight w:val="1068"/>
        </w:trPr>
        <w:tc>
          <w:tcPr>
            <w:tcW w:w="718" w:type="dxa"/>
          </w:tcPr>
          <w:p w14:paraId="0640B41C" w14:textId="6EC5819C" w:rsidR="00793C06" w:rsidRPr="00063788" w:rsidRDefault="008454DD" w:rsidP="0059582F">
            <w:pPr>
              <w:rPr>
                <w:sz w:val="18"/>
                <w:szCs w:val="18"/>
              </w:rPr>
            </w:pPr>
            <w:r w:rsidRPr="00063788">
              <w:rPr>
                <w:rFonts w:hint="eastAsia"/>
                <w:sz w:val="18"/>
                <w:szCs w:val="18"/>
              </w:rPr>
              <w:t>３</w:t>
            </w:r>
          </w:p>
        </w:tc>
        <w:tc>
          <w:tcPr>
            <w:tcW w:w="1971" w:type="dxa"/>
          </w:tcPr>
          <w:p w14:paraId="7B4A38DC" w14:textId="2601D9AE" w:rsidR="00793C06" w:rsidRPr="00063788" w:rsidRDefault="00793C06" w:rsidP="0059582F">
            <w:pPr>
              <w:rPr>
                <w:sz w:val="18"/>
                <w:szCs w:val="18"/>
              </w:rPr>
            </w:pPr>
            <w:r w:rsidRPr="00063788">
              <w:rPr>
                <w:rFonts w:hint="eastAsia"/>
                <w:sz w:val="18"/>
                <w:szCs w:val="18"/>
              </w:rPr>
              <w:t>志望理由書</w:t>
            </w:r>
          </w:p>
        </w:tc>
        <w:tc>
          <w:tcPr>
            <w:tcW w:w="6855" w:type="dxa"/>
          </w:tcPr>
          <w:p w14:paraId="51962D41" w14:textId="4E67D516" w:rsidR="00B40E92" w:rsidRPr="00063788" w:rsidRDefault="00B40E92" w:rsidP="0059582F">
            <w:pPr>
              <w:rPr>
                <w:sz w:val="18"/>
                <w:szCs w:val="18"/>
              </w:rPr>
            </w:pPr>
            <w:r w:rsidRPr="00063788">
              <w:rPr>
                <w:rFonts w:hint="eastAsia"/>
                <w:sz w:val="18"/>
                <w:szCs w:val="18"/>
              </w:rPr>
              <w:t>・氏名の記載は、自署</w:t>
            </w:r>
            <w:r w:rsidR="00AC6B47">
              <w:rPr>
                <w:rFonts w:hint="eastAsia"/>
                <w:sz w:val="18"/>
                <w:szCs w:val="18"/>
              </w:rPr>
              <w:t>と</w:t>
            </w:r>
            <w:r w:rsidRPr="00063788">
              <w:rPr>
                <w:rFonts w:hint="eastAsia"/>
                <w:sz w:val="18"/>
                <w:szCs w:val="18"/>
              </w:rPr>
              <w:t>する</w:t>
            </w:r>
            <w:r w:rsidR="00AC6B47">
              <w:rPr>
                <w:rFonts w:hint="eastAsia"/>
                <w:sz w:val="18"/>
                <w:szCs w:val="18"/>
              </w:rPr>
              <w:t>。</w:t>
            </w:r>
          </w:p>
          <w:p w14:paraId="302E27AC" w14:textId="77777777" w:rsidR="0027389D" w:rsidRDefault="001D5996" w:rsidP="0027389D">
            <w:pPr>
              <w:rPr>
                <w:sz w:val="18"/>
                <w:szCs w:val="18"/>
              </w:rPr>
            </w:pPr>
            <w:r w:rsidRPr="00063788">
              <w:rPr>
                <w:rFonts w:hint="eastAsia"/>
                <w:sz w:val="18"/>
                <w:szCs w:val="18"/>
              </w:rPr>
              <w:t>・</w:t>
            </w:r>
            <w:r w:rsidR="00B40E92" w:rsidRPr="00063788">
              <w:rPr>
                <w:rFonts w:hint="eastAsia"/>
                <w:sz w:val="18"/>
                <w:szCs w:val="18"/>
              </w:rPr>
              <w:t>文章は、</w:t>
            </w:r>
            <w:r w:rsidRPr="00063788">
              <w:rPr>
                <w:rFonts w:hint="eastAsia"/>
                <w:sz w:val="18"/>
                <w:szCs w:val="18"/>
              </w:rPr>
              <w:t>パソコン入力</w:t>
            </w:r>
            <w:r w:rsidR="0077309C" w:rsidRPr="00063788">
              <w:rPr>
                <w:rFonts w:hint="eastAsia"/>
                <w:sz w:val="18"/>
                <w:szCs w:val="18"/>
              </w:rPr>
              <w:t>で</w:t>
            </w:r>
            <w:r w:rsidRPr="00063788">
              <w:rPr>
                <w:rFonts w:hint="eastAsia"/>
                <w:sz w:val="18"/>
                <w:szCs w:val="18"/>
              </w:rPr>
              <w:t>、規定（</w:t>
            </w:r>
            <w:r w:rsidRPr="00063788">
              <w:rPr>
                <w:rFonts w:hint="eastAsia"/>
                <w:sz w:val="18"/>
                <w:szCs w:val="18"/>
              </w:rPr>
              <w:t>11</w:t>
            </w:r>
            <w:r w:rsidRPr="00063788">
              <w:rPr>
                <w:rFonts w:hint="eastAsia"/>
                <w:sz w:val="18"/>
                <w:szCs w:val="18"/>
              </w:rPr>
              <w:t>ポイント、</w:t>
            </w:r>
            <w:r w:rsidRPr="00063788">
              <w:rPr>
                <w:rFonts w:hint="eastAsia"/>
                <w:sz w:val="18"/>
                <w:szCs w:val="18"/>
              </w:rPr>
              <w:t>800</w:t>
            </w:r>
            <w:r w:rsidRPr="00063788">
              <w:rPr>
                <w:rFonts w:hint="eastAsia"/>
                <w:sz w:val="18"/>
                <w:szCs w:val="18"/>
              </w:rPr>
              <w:t>字</w:t>
            </w:r>
            <w:r w:rsidR="0077309C" w:rsidRPr="00063788">
              <w:rPr>
                <w:rFonts w:hint="eastAsia"/>
                <w:sz w:val="18"/>
                <w:szCs w:val="18"/>
              </w:rPr>
              <w:t>程度）に沿って指示された</w:t>
            </w:r>
          </w:p>
          <w:p w14:paraId="697453F1" w14:textId="02B68C39" w:rsidR="00793C06" w:rsidRPr="00063788" w:rsidRDefault="0077309C" w:rsidP="0027389D">
            <w:pPr>
              <w:ind w:firstLineChars="100" w:firstLine="180"/>
              <w:rPr>
                <w:sz w:val="18"/>
                <w:szCs w:val="18"/>
              </w:rPr>
            </w:pPr>
            <w:r w:rsidRPr="00063788">
              <w:rPr>
                <w:rFonts w:hint="eastAsia"/>
                <w:sz w:val="18"/>
                <w:szCs w:val="18"/>
              </w:rPr>
              <w:t>内容について自己の考えを記載する。</w:t>
            </w:r>
          </w:p>
        </w:tc>
      </w:tr>
      <w:tr w:rsidR="00793C06" w14:paraId="7D21EE2B" w14:textId="77777777" w:rsidTr="0027389D">
        <w:trPr>
          <w:trHeight w:val="1587"/>
        </w:trPr>
        <w:tc>
          <w:tcPr>
            <w:tcW w:w="718" w:type="dxa"/>
          </w:tcPr>
          <w:p w14:paraId="03763E66" w14:textId="2A0A3E7A" w:rsidR="00793C06" w:rsidRPr="00063788" w:rsidRDefault="008454DD" w:rsidP="0059582F">
            <w:pPr>
              <w:rPr>
                <w:sz w:val="18"/>
                <w:szCs w:val="18"/>
              </w:rPr>
            </w:pPr>
            <w:r w:rsidRPr="00063788">
              <w:rPr>
                <w:rFonts w:hint="eastAsia"/>
                <w:sz w:val="18"/>
                <w:szCs w:val="18"/>
              </w:rPr>
              <w:t>４</w:t>
            </w:r>
          </w:p>
        </w:tc>
        <w:tc>
          <w:tcPr>
            <w:tcW w:w="1971" w:type="dxa"/>
          </w:tcPr>
          <w:p w14:paraId="6A4480CE" w14:textId="5444BC10" w:rsidR="00793C06" w:rsidRPr="00063788" w:rsidRDefault="008454DD" w:rsidP="0059582F">
            <w:pPr>
              <w:rPr>
                <w:sz w:val="18"/>
                <w:szCs w:val="18"/>
              </w:rPr>
            </w:pPr>
            <w:r w:rsidRPr="00063788">
              <w:rPr>
                <w:rFonts w:hint="eastAsia"/>
                <w:sz w:val="18"/>
                <w:szCs w:val="18"/>
              </w:rPr>
              <w:t>推薦書</w:t>
            </w:r>
          </w:p>
        </w:tc>
        <w:tc>
          <w:tcPr>
            <w:tcW w:w="6855" w:type="dxa"/>
          </w:tcPr>
          <w:p w14:paraId="499410FA" w14:textId="3EEFE97E" w:rsidR="008032A1" w:rsidRPr="00063788" w:rsidRDefault="0077309C" w:rsidP="00417E48">
            <w:pPr>
              <w:ind w:left="180" w:hangingChars="100" w:hanging="180"/>
              <w:rPr>
                <w:sz w:val="18"/>
                <w:szCs w:val="18"/>
              </w:rPr>
            </w:pPr>
            <w:r w:rsidRPr="00063788">
              <w:rPr>
                <w:rFonts w:hint="eastAsia"/>
                <w:sz w:val="18"/>
                <w:szCs w:val="18"/>
              </w:rPr>
              <w:t>・</w:t>
            </w:r>
            <w:r w:rsidR="00DB5928" w:rsidRPr="00063788">
              <w:rPr>
                <w:rFonts w:hint="eastAsia"/>
                <w:sz w:val="18"/>
                <w:szCs w:val="18"/>
              </w:rPr>
              <w:t>推薦者は、受講志願</w:t>
            </w:r>
            <w:r w:rsidR="008032A1" w:rsidRPr="00063788">
              <w:rPr>
                <w:rFonts w:hint="eastAsia"/>
                <w:sz w:val="18"/>
                <w:szCs w:val="18"/>
              </w:rPr>
              <w:t>者の上司とする。</w:t>
            </w:r>
          </w:p>
          <w:p w14:paraId="6E547528" w14:textId="1AEB7CFD" w:rsidR="00793C06" w:rsidRPr="00063788" w:rsidRDefault="008032A1" w:rsidP="0077309C">
            <w:pPr>
              <w:ind w:left="180" w:hangingChars="100" w:hanging="180"/>
              <w:rPr>
                <w:sz w:val="18"/>
                <w:szCs w:val="18"/>
              </w:rPr>
            </w:pPr>
            <w:r w:rsidRPr="00063788">
              <w:rPr>
                <w:rFonts w:hint="eastAsia"/>
                <w:sz w:val="18"/>
                <w:szCs w:val="18"/>
              </w:rPr>
              <w:t>・推薦者は、</w:t>
            </w:r>
            <w:r w:rsidR="00DB5928" w:rsidRPr="00063788">
              <w:rPr>
                <w:rFonts w:hint="eastAsia"/>
                <w:sz w:val="18"/>
                <w:szCs w:val="18"/>
              </w:rPr>
              <w:t>受講志願</w:t>
            </w:r>
            <w:r w:rsidRPr="00063788">
              <w:rPr>
                <w:rFonts w:hint="eastAsia"/>
                <w:sz w:val="18"/>
                <w:szCs w:val="18"/>
              </w:rPr>
              <w:t>者を推薦する理由及び研修修了後に期待する役割について記載する。</w:t>
            </w:r>
          </w:p>
          <w:p w14:paraId="0B79FC97" w14:textId="77777777" w:rsidR="008032A1" w:rsidRDefault="0077309C" w:rsidP="0027389D">
            <w:pPr>
              <w:rPr>
                <w:sz w:val="18"/>
                <w:szCs w:val="18"/>
              </w:rPr>
            </w:pPr>
            <w:r w:rsidRPr="00063788">
              <w:rPr>
                <w:rFonts w:hint="eastAsia"/>
                <w:sz w:val="18"/>
                <w:szCs w:val="18"/>
              </w:rPr>
              <w:t>・</w:t>
            </w:r>
            <w:r w:rsidR="008032A1" w:rsidRPr="00063788">
              <w:rPr>
                <w:rFonts w:hint="eastAsia"/>
                <w:sz w:val="18"/>
                <w:szCs w:val="18"/>
              </w:rPr>
              <w:t>推薦者</w:t>
            </w:r>
            <w:r w:rsidR="00741DE8" w:rsidRPr="00063788">
              <w:rPr>
                <w:rFonts w:hint="eastAsia"/>
                <w:sz w:val="18"/>
                <w:szCs w:val="18"/>
              </w:rPr>
              <w:t>の</w:t>
            </w:r>
            <w:r w:rsidR="008032A1" w:rsidRPr="00063788">
              <w:rPr>
                <w:rFonts w:hint="eastAsia"/>
                <w:sz w:val="18"/>
                <w:szCs w:val="18"/>
              </w:rPr>
              <w:t>氏名の記載は、推薦者の直筆と</w:t>
            </w:r>
            <w:r w:rsidR="0027389D">
              <w:rPr>
                <w:rFonts w:hint="eastAsia"/>
                <w:sz w:val="18"/>
                <w:szCs w:val="18"/>
              </w:rPr>
              <w:t>する。</w:t>
            </w:r>
          </w:p>
          <w:p w14:paraId="610E500D" w14:textId="4FE8787E" w:rsidR="00C50A75" w:rsidRPr="00C50A75" w:rsidRDefault="00417E48" w:rsidP="00417E48">
            <w:pPr>
              <w:rPr>
                <w:b/>
                <w:bCs/>
                <w:color w:val="C00000"/>
                <w:sz w:val="18"/>
                <w:szCs w:val="18"/>
              </w:rPr>
            </w:pPr>
            <w:r w:rsidRPr="00C50A75">
              <w:rPr>
                <w:rFonts w:hint="eastAsia"/>
                <w:b/>
                <w:bCs/>
                <w:color w:val="C00000"/>
                <w:sz w:val="18"/>
                <w:szCs w:val="18"/>
              </w:rPr>
              <w:t>＊当センターで研修を受けた特定行為研修修了者は不要</w:t>
            </w:r>
            <w:r w:rsidR="00147065">
              <w:rPr>
                <w:rFonts w:hint="eastAsia"/>
                <w:b/>
                <w:bCs/>
                <w:color w:val="C00000"/>
                <w:sz w:val="18"/>
                <w:szCs w:val="18"/>
              </w:rPr>
              <w:t>。</w:t>
            </w:r>
          </w:p>
        </w:tc>
      </w:tr>
      <w:tr w:rsidR="00AC6B47" w14:paraId="61654ECA" w14:textId="77777777" w:rsidTr="00AC6B47">
        <w:trPr>
          <w:trHeight w:val="816"/>
        </w:trPr>
        <w:tc>
          <w:tcPr>
            <w:tcW w:w="718" w:type="dxa"/>
          </w:tcPr>
          <w:p w14:paraId="02CF5A26" w14:textId="61C50705" w:rsidR="00AC6B47" w:rsidRPr="00063788" w:rsidRDefault="00AC6B47" w:rsidP="00AC6B47">
            <w:pPr>
              <w:rPr>
                <w:sz w:val="18"/>
                <w:szCs w:val="18"/>
              </w:rPr>
            </w:pPr>
            <w:r w:rsidRPr="00F17E3C">
              <w:rPr>
                <w:rFonts w:hint="eastAsia"/>
                <w:sz w:val="20"/>
                <w:szCs w:val="20"/>
              </w:rPr>
              <w:t>５</w:t>
            </w:r>
          </w:p>
        </w:tc>
        <w:tc>
          <w:tcPr>
            <w:tcW w:w="1971" w:type="dxa"/>
          </w:tcPr>
          <w:p w14:paraId="6B592146" w14:textId="77777777" w:rsidR="00AC6B47" w:rsidRDefault="00AC6B47" w:rsidP="00AC6B47">
            <w:pPr>
              <w:rPr>
                <w:sz w:val="20"/>
                <w:szCs w:val="20"/>
              </w:rPr>
            </w:pPr>
            <w:r w:rsidRPr="00F17E3C">
              <w:rPr>
                <w:rFonts w:hint="eastAsia"/>
                <w:sz w:val="20"/>
                <w:szCs w:val="20"/>
              </w:rPr>
              <w:t>受講申請許可書</w:t>
            </w:r>
          </w:p>
          <w:p w14:paraId="67C20B5D" w14:textId="4427FD54" w:rsidR="00AC6B47" w:rsidRPr="00AC6B47" w:rsidRDefault="00AC6B47" w:rsidP="00AC6B47">
            <w:pPr>
              <w:rPr>
                <w:rFonts w:asciiTheme="minorEastAsia" w:hAnsiTheme="minorEastAsia"/>
                <w:sz w:val="18"/>
                <w:szCs w:val="18"/>
              </w:rPr>
            </w:pPr>
          </w:p>
        </w:tc>
        <w:tc>
          <w:tcPr>
            <w:tcW w:w="6855" w:type="dxa"/>
          </w:tcPr>
          <w:p w14:paraId="5936F784" w14:textId="77777777" w:rsidR="00AC6B47" w:rsidRDefault="00AC6B47" w:rsidP="00AC6B47">
            <w:pPr>
              <w:ind w:left="181" w:hangingChars="100" w:hanging="181"/>
              <w:rPr>
                <w:b/>
                <w:bCs/>
                <w:color w:val="C00000"/>
                <w:sz w:val="18"/>
                <w:szCs w:val="18"/>
              </w:rPr>
            </w:pPr>
            <w:r w:rsidRPr="00AC6B47">
              <w:rPr>
                <w:rFonts w:hint="eastAsia"/>
                <w:b/>
                <w:bCs/>
                <w:color w:val="C00000"/>
                <w:sz w:val="18"/>
                <w:szCs w:val="18"/>
              </w:rPr>
              <w:t>・センター外部から応募の方のみ提出。</w:t>
            </w:r>
            <w:r>
              <w:rPr>
                <w:rFonts w:hint="eastAsia"/>
                <w:b/>
                <w:bCs/>
                <w:color w:val="C00000"/>
                <w:sz w:val="18"/>
                <w:szCs w:val="18"/>
              </w:rPr>
              <w:t xml:space="preserve">　　　　　　　　　　　　　　　　　　　</w:t>
            </w:r>
          </w:p>
          <w:p w14:paraId="5866DA17" w14:textId="77777777" w:rsidR="00AC6B47" w:rsidRDefault="00AC6B47" w:rsidP="00AC6B47">
            <w:pPr>
              <w:ind w:left="181" w:hangingChars="100" w:hanging="181"/>
              <w:rPr>
                <w:sz w:val="18"/>
                <w:szCs w:val="18"/>
              </w:rPr>
            </w:pPr>
            <w:r>
              <w:rPr>
                <w:rFonts w:hint="eastAsia"/>
                <w:b/>
                <w:bCs/>
                <w:color w:val="C00000"/>
                <w:sz w:val="18"/>
                <w:szCs w:val="18"/>
              </w:rPr>
              <w:t>・</w:t>
            </w:r>
            <w:r w:rsidRPr="00AC6B47">
              <w:rPr>
                <w:rFonts w:hint="eastAsia"/>
                <w:sz w:val="18"/>
                <w:szCs w:val="18"/>
              </w:rPr>
              <w:t>書式に沿ってもれなく記載する。</w:t>
            </w:r>
          </w:p>
          <w:p w14:paraId="1A3AEB65" w14:textId="0D099B1D" w:rsidR="00AC6B47" w:rsidRPr="00AC6B47" w:rsidRDefault="00AC6B47" w:rsidP="00AC6B47">
            <w:pPr>
              <w:ind w:left="180" w:hangingChars="100" w:hanging="180"/>
              <w:rPr>
                <w:sz w:val="18"/>
                <w:szCs w:val="18"/>
              </w:rPr>
            </w:pPr>
            <w:r w:rsidRPr="00AC6B47">
              <w:rPr>
                <w:rFonts w:hint="eastAsia"/>
                <w:sz w:val="18"/>
                <w:szCs w:val="18"/>
              </w:rPr>
              <w:t>・代表者は、各医療機関の施設長と</w:t>
            </w:r>
            <w:r w:rsidR="003B7B72">
              <w:rPr>
                <w:rFonts w:hint="eastAsia"/>
                <w:sz w:val="18"/>
                <w:szCs w:val="18"/>
              </w:rPr>
              <w:t>し、</w:t>
            </w:r>
            <w:r w:rsidR="003B7B72" w:rsidRPr="003B7B72">
              <w:rPr>
                <w:rFonts w:hint="eastAsia"/>
                <w:sz w:val="18"/>
                <w:szCs w:val="18"/>
              </w:rPr>
              <w:t>押印する（シャチハタでなく認印）。</w:t>
            </w:r>
          </w:p>
        </w:tc>
      </w:tr>
    </w:tbl>
    <w:p w14:paraId="1DA68CC8" w14:textId="77777777" w:rsidR="00793C06" w:rsidRPr="0077309C" w:rsidRDefault="00793C06" w:rsidP="00FC7F36">
      <w:pPr>
        <w:rPr>
          <w:sz w:val="22"/>
        </w:rPr>
      </w:pPr>
    </w:p>
    <w:sectPr w:rsidR="00793C06" w:rsidRPr="0077309C" w:rsidSect="00330D10">
      <w:pgSz w:w="11906" w:h="16838"/>
      <w:pgMar w:top="851" w:right="1418" w:bottom="28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4F618" w14:textId="77777777" w:rsidR="00D6392C" w:rsidRDefault="00D6392C" w:rsidP="005E53A7">
      <w:r>
        <w:separator/>
      </w:r>
    </w:p>
  </w:endnote>
  <w:endnote w:type="continuationSeparator" w:id="0">
    <w:p w14:paraId="6BEFED9F" w14:textId="77777777" w:rsidR="00D6392C" w:rsidRDefault="00D6392C" w:rsidP="005E5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AA3EA" w14:textId="77777777" w:rsidR="00D6392C" w:rsidRDefault="00D6392C" w:rsidP="005E53A7">
      <w:r>
        <w:separator/>
      </w:r>
    </w:p>
  </w:footnote>
  <w:footnote w:type="continuationSeparator" w:id="0">
    <w:p w14:paraId="699FCEE7" w14:textId="77777777" w:rsidR="00D6392C" w:rsidRDefault="00D6392C" w:rsidP="005E53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4A7"/>
    <w:rsid w:val="000144C5"/>
    <w:rsid w:val="0002015D"/>
    <w:rsid w:val="00021B5A"/>
    <w:rsid w:val="00063788"/>
    <w:rsid w:val="00090F82"/>
    <w:rsid w:val="000A6350"/>
    <w:rsid w:val="000B431D"/>
    <w:rsid w:val="000D49BC"/>
    <w:rsid w:val="000E39DB"/>
    <w:rsid w:val="001227ED"/>
    <w:rsid w:val="00132C3F"/>
    <w:rsid w:val="00147065"/>
    <w:rsid w:val="0015258F"/>
    <w:rsid w:val="001626E0"/>
    <w:rsid w:val="00164256"/>
    <w:rsid w:val="00180EAD"/>
    <w:rsid w:val="001D5996"/>
    <w:rsid w:val="001F39A8"/>
    <w:rsid w:val="00212663"/>
    <w:rsid w:val="0027389D"/>
    <w:rsid w:val="00274B5F"/>
    <w:rsid w:val="002D1A2E"/>
    <w:rsid w:val="002E14EE"/>
    <w:rsid w:val="00302099"/>
    <w:rsid w:val="003024EA"/>
    <w:rsid w:val="003039EC"/>
    <w:rsid w:val="003057F6"/>
    <w:rsid w:val="003177E4"/>
    <w:rsid w:val="003268EE"/>
    <w:rsid w:val="00330D10"/>
    <w:rsid w:val="00367606"/>
    <w:rsid w:val="00375D66"/>
    <w:rsid w:val="003B0140"/>
    <w:rsid w:val="003B2C02"/>
    <w:rsid w:val="003B7B72"/>
    <w:rsid w:val="003E7B0D"/>
    <w:rsid w:val="003F67CA"/>
    <w:rsid w:val="004141FA"/>
    <w:rsid w:val="00417E48"/>
    <w:rsid w:val="0042040D"/>
    <w:rsid w:val="004311C1"/>
    <w:rsid w:val="004333BD"/>
    <w:rsid w:val="00437CA9"/>
    <w:rsid w:val="004421BB"/>
    <w:rsid w:val="00466884"/>
    <w:rsid w:val="004721F3"/>
    <w:rsid w:val="004752F3"/>
    <w:rsid w:val="004C091B"/>
    <w:rsid w:val="004C0F2F"/>
    <w:rsid w:val="004D274B"/>
    <w:rsid w:val="004D4A5B"/>
    <w:rsid w:val="00500410"/>
    <w:rsid w:val="005074A7"/>
    <w:rsid w:val="00517191"/>
    <w:rsid w:val="00557D25"/>
    <w:rsid w:val="0059582F"/>
    <w:rsid w:val="005A1A29"/>
    <w:rsid w:val="005D3432"/>
    <w:rsid w:val="005D3568"/>
    <w:rsid w:val="005D3BD4"/>
    <w:rsid w:val="005E53A7"/>
    <w:rsid w:val="005F1399"/>
    <w:rsid w:val="00604F1C"/>
    <w:rsid w:val="00621E3E"/>
    <w:rsid w:val="006278E1"/>
    <w:rsid w:val="006368F6"/>
    <w:rsid w:val="00640943"/>
    <w:rsid w:val="0065521E"/>
    <w:rsid w:val="006661D2"/>
    <w:rsid w:val="00667CD8"/>
    <w:rsid w:val="00673B0E"/>
    <w:rsid w:val="00677154"/>
    <w:rsid w:val="006801A3"/>
    <w:rsid w:val="006D5FE9"/>
    <w:rsid w:val="006F565B"/>
    <w:rsid w:val="00723CA5"/>
    <w:rsid w:val="0072757E"/>
    <w:rsid w:val="00736EC6"/>
    <w:rsid w:val="00741DE8"/>
    <w:rsid w:val="0074420E"/>
    <w:rsid w:val="00754FBC"/>
    <w:rsid w:val="0077309C"/>
    <w:rsid w:val="00793C06"/>
    <w:rsid w:val="00794A5B"/>
    <w:rsid w:val="007A39AE"/>
    <w:rsid w:val="007E45F2"/>
    <w:rsid w:val="008032A1"/>
    <w:rsid w:val="0081049F"/>
    <w:rsid w:val="00822B91"/>
    <w:rsid w:val="008266A8"/>
    <w:rsid w:val="00830D82"/>
    <w:rsid w:val="00841974"/>
    <w:rsid w:val="008454DD"/>
    <w:rsid w:val="008534FF"/>
    <w:rsid w:val="008538E4"/>
    <w:rsid w:val="008B18FD"/>
    <w:rsid w:val="008B66BC"/>
    <w:rsid w:val="008C0002"/>
    <w:rsid w:val="008D4D40"/>
    <w:rsid w:val="008E0A0E"/>
    <w:rsid w:val="008E6790"/>
    <w:rsid w:val="00953D86"/>
    <w:rsid w:val="009547A4"/>
    <w:rsid w:val="0096043F"/>
    <w:rsid w:val="00975ABD"/>
    <w:rsid w:val="009800B1"/>
    <w:rsid w:val="0099166F"/>
    <w:rsid w:val="009B02B5"/>
    <w:rsid w:val="009B1F0D"/>
    <w:rsid w:val="009B3636"/>
    <w:rsid w:val="009D5CDF"/>
    <w:rsid w:val="00A351DE"/>
    <w:rsid w:val="00A444DC"/>
    <w:rsid w:val="00A65C7E"/>
    <w:rsid w:val="00A70FA5"/>
    <w:rsid w:val="00A75C25"/>
    <w:rsid w:val="00AC5845"/>
    <w:rsid w:val="00AC5A99"/>
    <w:rsid w:val="00AC6B47"/>
    <w:rsid w:val="00AD3981"/>
    <w:rsid w:val="00AF23AE"/>
    <w:rsid w:val="00B40E92"/>
    <w:rsid w:val="00B43398"/>
    <w:rsid w:val="00B64B9B"/>
    <w:rsid w:val="00B959C7"/>
    <w:rsid w:val="00BA53DC"/>
    <w:rsid w:val="00BB0D95"/>
    <w:rsid w:val="00BB337B"/>
    <w:rsid w:val="00BC6264"/>
    <w:rsid w:val="00BD4471"/>
    <w:rsid w:val="00BE4423"/>
    <w:rsid w:val="00C12566"/>
    <w:rsid w:val="00C14E6F"/>
    <w:rsid w:val="00C20920"/>
    <w:rsid w:val="00C3093F"/>
    <w:rsid w:val="00C50A75"/>
    <w:rsid w:val="00C619BE"/>
    <w:rsid w:val="00C6595A"/>
    <w:rsid w:val="00C7238B"/>
    <w:rsid w:val="00C82BF6"/>
    <w:rsid w:val="00C972A1"/>
    <w:rsid w:val="00CA6486"/>
    <w:rsid w:val="00CC015E"/>
    <w:rsid w:val="00CE0EC9"/>
    <w:rsid w:val="00CF42EF"/>
    <w:rsid w:val="00CF6616"/>
    <w:rsid w:val="00D04FCF"/>
    <w:rsid w:val="00D05D2F"/>
    <w:rsid w:val="00D07AFF"/>
    <w:rsid w:val="00D13318"/>
    <w:rsid w:val="00D26358"/>
    <w:rsid w:val="00D33BB1"/>
    <w:rsid w:val="00D4366F"/>
    <w:rsid w:val="00D62AEB"/>
    <w:rsid w:val="00D6392C"/>
    <w:rsid w:val="00D64ACA"/>
    <w:rsid w:val="00D916F0"/>
    <w:rsid w:val="00DB5928"/>
    <w:rsid w:val="00DC1C95"/>
    <w:rsid w:val="00DC6B9B"/>
    <w:rsid w:val="00DD6951"/>
    <w:rsid w:val="00DE10B5"/>
    <w:rsid w:val="00DE4FEC"/>
    <w:rsid w:val="00E00292"/>
    <w:rsid w:val="00E06A22"/>
    <w:rsid w:val="00E137C0"/>
    <w:rsid w:val="00E15252"/>
    <w:rsid w:val="00E168E8"/>
    <w:rsid w:val="00E21F53"/>
    <w:rsid w:val="00E5104E"/>
    <w:rsid w:val="00E76CAA"/>
    <w:rsid w:val="00E81F8D"/>
    <w:rsid w:val="00E83C2E"/>
    <w:rsid w:val="00E932CF"/>
    <w:rsid w:val="00EA4365"/>
    <w:rsid w:val="00EB377D"/>
    <w:rsid w:val="00EB62D6"/>
    <w:rsid w:val="00EC50F0"/>
    <w:rsid w:val="00EE0312"/>
    <w:rsid w:val="00F013A7"/>
    <w:rsid w:val="00F17E3C"/>
    <w:rsid w:val="00F231F5"/>
    <w:rsid w:val="00F400BA"/>
    <w:rsid w:val="00F410B7"/>
    <w:rsid w:val="00F527AA"/>
    <w:rsid w:val="00F54118"/>
    <w:rsid w:val="00F602BF"/>
    <w:rsid w:val="00F7765A"/>
    <w:rsid w:val="00F837AF"/>
    <w:rsid w:val="00FC7F36"/>
    <w:rsid w:val="00FE7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4624CFC7"/>
  <w15:docId w15:val="{80CCF1C5-744B-43B2-8DB3-0B94AFCA2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53A7"/>
    <w:pPr>
      <w:tabs>
        <w:tab w:val="center" w:pos="4252"/>
        <w:tab w:val="right" w:pos="8504"/>
      </w:tabs>
      <w:snapToGrid w:val="0"/>
    </w:pPr>
  </w:style>
  <w:style w:type="character" w:customStyle="1" w:styleId="a4">
    <w:name w:val="ヘッダー (文字)"/>
    <w:basedOn w:val="a0"/>
    <w:link w:val="a3"/>
    <w:uiPriority w:val="99"/>
    <w:rsid w:val="005E53A7"/>
  </w:style>
  <w:style w:type="paragraph" w:styleId="a5">
    <w:name w:val="footer"/>
    <w:basedOn w:val="a"/>
    <w:link w:val="a6"/>
    <w:uiPriority w:val="99"/>
    <w:unhideWhenUsed/>
    <w:rsid w:val="005E53A7"/>
    <w:pPr>
      <w:tabs>
        <w:tab w:val="center" w:pos="4252"/>
        <w:tab w:val="right" w:pos="8504"/>
      </w:tabs>
      <w:snapToGrid w:val="0"/>
    </w:pPr>
  </w:style>
  <w:style w:type="character" w:customStyle="1" w:styleId="a6">
    <w:name w:val="フッター (文字)"/>
    <w:basedOn w:val="a0"/>
    <w:link w:val="a5"/>
    <w:uiPriority w:val="99"/>
    <w:rsid w:val="005E53A7"/>
  </w:style>
  <w:style w:type="table" w:styleId="a7">
    <w:name w:val="Table Grid"/>
    <w:basedOn w:val="a1"/>
    <w:uiPriority w:val="39"/>
    <w:rsid w:val="003E7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uiPriority w:val="99"/>
    <w:semiHidden/>
    <w:unhideWhenUsed/>
    <w:rsid w:val="00C12566"/>
    <w:rPr>
      <w:sz w:val="18"/>
      <w:szCs w:val="18"/>
    </w:rPr>
  </w:style>
  <w:style w:type="paragraph" w:styleId="a9">
    <w:name w:val="annotation text"/>
    <w:basedOn w:val="a"/>
    <w:link w:val="aa"/>
    <w:uiPriority w:val="99"/>
    <w:semiHidden/>
    <w:unhideWhenUsed/>
    <w:rsid w:val="00C12566"/>
    <w:pPr>
      <w:jc w:val="left"/>
    </w:pPr>
    <w:rPr>
      <w:rFonts w:ascii="Century" w:eastAsia="ＭＳ 明朝" w:hAnsi="Century" w:cs="Times New Roman"/>
      <w:sz w:val="24"/>
      <w:szCs w:val="24"/>
    </w:rPr>
  </w:style>
  <w:style w:type="character" w:customStyle="1" w:styleId="aa">
    <w:name w:val="コメント文字列 (文字)"/>
    <w:basedOn w:val="a0"/>
    <w:link w:val="a9"/>
    <w:uiPriority w:val="99"/>
    <w:semiHidden/>
    <w:rsid w:val="00C12566"/>
    <w:rPr>
      <w:rFonts w:ascii="Century" w:eastAsia="ＭＳ 明朝" w:hAnsi="Century" w:cs="Times New Roman"/>
      <w:sz w:val="24"/>
      <w:szCs w:val="24"/>
    </w:rPr>
  </w:style>
  <w:style w:type="paragraph" w:styleId="ab">
    <w:name w:val="Balloon Text"/>
    <w:basedOn w:val="a"/>
    <w:link w:val="ac"/>
    <w:uiPriority w:val="99"/>
    <w:semiHidden/>
    <w:unhideWhenUsed/>
    <w:rsid w:val="00C1256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12566"/>
    <w:rPr>
      <w:rFonts w:asciiTheme="majorHAnsi" w:eastAsiaTheme="majorEastAsia" w:hAnsiTheme="majorHAnsi" w:cstheme="majorBidi"/>
      <w:sz w:val="18"/>
      <w:szCs w:val="18"/>
    </w:rPr>
  </w:style>
  <w:style w:type="paragraph" w:styleId="ad">
    <w:name w:val="Date"/>
    <w:basedOn w:val="a"/>
    <w:next w:val="a"/>
    <w:link w:val="ae"/>
    <w:uiPriority w:val="99"/>
    <w:semiHidden/>
    <w:unhideWhenUsed/>
    <w:rsid w:val="00F602BF"/>
  </w:style>
  <w:style w:type="character" w:customStyle="1" w:styleId="ae">
    <w:name w:val="日付 (文字)"/>
    <w:basedOn w:val="a0"/>
    <w:link w:val="ad"/>
    <w:uiPriority w:val="99"/>
    <w:semiHidden/>
    <w:rsid w:val="00F602BF"/>
  </w:style>
  <w:style w:type="table" w:customStyle="1" w:styleId="4-31">
    <w:name w:val="グリッド (表) 4 - アクセント 31"/>
    <w:basedOn w:val="a1"/>
    <w:uiPriority w:val="49"/>
    <w:rsid w:val="00A444DC"/>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af">
    <w:name w:val="Hyperlink"/>
    <w:basedOn w:val="a0"/>
    <w:uiPriority w:val="99"/>
    <w:unhideWhenUsed/>
    <w:rsid w:val="002E14EE"/>
    <w:rPr>
      <w:color w:val="0563C1" w:themeColor="hyperlink"/>
      <w:u w:val="single"/>
    </w:rPr>
  </w:style>
  <w:style w:type="paragraph" w:styleId="af0">
    <w:name w:val="Revision"/>
    <w:hidden/>
    <w:uiPriority w:val="99"/>
    <w:semiHidden/>
    <w:rsid w:val="00D64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153</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enomoto.rika</dc:creator>
  <cp:keywords/>
  <dc:description/>
  <cp:lastModifiedBy>ncvc</cp:lastModifiedBy>
  <cp:revision>7</cp:revision>
  <cp:lastPrinted>2025-09-17T05:19:00Z</cp:lastPrinted>
  <dcterms:created xsi:type="dcterms:W3CDTF">2025-09-17T05:14:00Z</dcterms:created>
  <dcterms:modified xsi:type="dcterms:W3CDTF">2025-10-01T04:44:00Z</dcterms:modified>
</cp:coreProperties>
</file>