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6304" w14:textId="0272063E" w:rsidR="0095433F" w:rsidRPr="00E37183" w:rsidRDefault="00AA5DFC" w:rsidP="00C6478C">
      <w:pPr>
        <w:jc w:val="center"/>
        <w:rPr>
          <w:noProof/>
        </w:rPr>
      </w:pPr>
      <w:r w:rsidRPr="00AA5DFC">
        <w:drawing>
          <wp:inline distT="0" distB="0" distL="0" distR="0" wp14:anchorId="79C5B8CB" wp14:editId="57AF7D98">
            <wp:extent cx="6076950" cy="37147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7FB0" w14:textId="39B1205E" w:rsidR="00C16B1A" w:rsidRDefault="00C16B1A" w:rsidP="00C6478C">
      <w:pPr>
        <w:jc w:val="center"/>
        <w:rPr>
          <w:noProof/>
        </w:rPr>
      </w:pPr>
    </w:p>
    <w:p w14:paraId="5B338233" w14:textId="77777777" w:rsidR="00AA5DFC" w:rsidRDefault="00AA5DFC" w:rsidP="00C6478C">
      <w:pPr>
        <w:jc w:val="center"/>
        <w:rPr>
          <w:rFonts w:hint="eastAsia"/>
          <w:noProof/>
        </w:rPr>
      </w:pPr>
    </w:p>
    <w:p w14:paraId="76C62A85" w14:textId="441E68B1" w:rsidR="0084291D" w:rsidRPr="00A66173" w:rsidRDefault="003676AB" w:rsidP="00997BFB">
      <w:pPr>
        <w:ind w:firstLineChars="157" w:firstLine="424"/>
        <w:rPr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参加者氏名：</w:t>
      </w:r>
    </w:p>
    <w:p w14:paraId="3015F289" w14:textId="75771834" w:rsidR="003676AB" w:rsidRDefault="003676AB" w:rsidP="00A66173">
      <w:pPr>
        <w:spacing w:line="276" w:lineRule="auto"/>
        <w:ind w:firstLineChars="150" w:firstLine="315"/>
        <w:jc w:val="left"/>
      </w:pPr>
      <w:bookmarkStart w:id="0" w:name="_Hlk152597295"/>
      <w:r>
        <w:t>---------------------------------------------------------------------------------------------------------------</w:t>
      </w:r>
      <w:r w:rsidR="00221E57">
        <w:t>------</w:t>
      </w:r>
    </w:p>
    <w:bookmarkEnd w:id="0"/>
    <w:p w14:paraId="758EED1A" w14:textId="657E5D1B" w:rsidR="003676AB" w:rsidRPr="00A66173" w:rsidRDefault="003676AB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施設名：</w:t>
      </w:r>
    </w:p>
    <w:p w14:paraId="46A3AB20" w14:textId="7E1BC36A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040D4ADA" w14:textId="3BC6B1DF" w:rsidR="0084291D" w:rsidRPr="00A66173" w:rsidRDefault="00352E09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所属郡</w:t>
      </w:r>
      <w:r w:rsidR="002B04AA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市区等医師会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名：</w:t>
      </w:r>
    </w:p>
    <w:p w14:paraId="0FE8C764" w14:textId="1B41B340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07823C09" w14:textId="50A2826A" w:rsidR="0084291D" w:rsidRPr="00A66173" w:rsidRDefault="002B04AA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大阪府医師会チケット番号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</w:p>
    <w:p w14:paraId="7F2B44E4" w14:textId="58F20A8B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397571A8" w14:textId="58CBC4F0" w:rsidR="0095433F" w:rsidRDefault="0095433F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sz w:val="27"/>
          <w:szCs w:val="27"/>
        </w:rPr>
        <w:t>参加希望形態（いずれかを選択）</w:t>
      </w:r>
      <w:r w:rsidR="00C61C67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="00C6478C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　</w:t>
      </w:r>
      <w:r w:rsidR="00221E57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  <w:r w:rsidR="00E37183">
        <w:rPr>
          <w:rFonts w:ascii="HG丸ｺﾞｼｯｸM-PRO" w:eastAsia="HG丸ｺﾞｼｯｸM-PRO" w:hAnsi="HG丸ｺﾞｼｯｸM-PRO" w:hint="eastAsia"/>
          <w:sz w:val="27"/>
          <w:szCs w:val="27"/>
        </w:rPr>
        <w:t>現地会場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>参加　・　Web</w:t>
      </w:r>
      <w:r w:rsidR="00C6478C">
        <w:rPr>
          <w:rFonts w:ascii="HG丸ｺﾞｼｯｸM-PRO" w:eastAsia="HG丸ｺﾞｼｯｸM-PRO" w:hAnsi="HG丸ｺﾞｼｯｸM-PRO" w:hint="eastAsia"/>
          <w:sz w:val="27"/>
          <w:szCs w:val="27"/>
        </w:rPr>
        <w:t>参加</w:t>
      </w:r>
    </w:p>
    <w:p w14:paraId="0A08138E" w14:textId="05C99E3D" w:rsidR="00C6478C" w:rsidRDefault="00C6478C" w:rsidP="00C6478C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06BF131A" w14:textId="61E43129" w:rsidR="0084291D" w:rsidRPr="00A66173" w:rsidRDefault="002B04AA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メールアドレス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  <w:r w:rsidR="004B6C5F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</w:p>
    <w:p w14:paraId="39FED477" w14:textId="2F72C381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766826F3" w14:textId="5DF1F5BC" w:rsidR="003676AB" w:rsidRPr="00A66173" w:rsidRDefault="002B04AA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電話番号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</w:p>
    <w:p w14:paraId="62B81470" w14:textId="1EF28457" w:rsidR="00A66173" w:rsidRDefault="0092788E" w:rsidP="00A94628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  <w:r w:rsidR="00221E57">
        <w:t>------</w:t>
      </w:r>
    </w:p>
    <w:p w14:paraId="7DFA55E7" w14:textId="4EF5E5FD" w:rsidR="00A66173" w:rsidRDefault="0056619C" w:rsidP="0092788E">
      <w:pPr>
        <w:ind w:firstLineChars="150" w:firstLine="405"/>
        <w:jc w:val="left"/>
        <w:rPr>
          <w:rFonts w:ascii="Apple Color Emoji" w:eastAsia="HG丸ｺﾞｼｯｸM-PRO" w:hAnsi="Apple Color Emoji" w:cs="Apple Color Emoji"/>
          <w:sz w:val="27"/>
          <w:szCs w:val="27"/>
        </w:rPr>
      </w:pPr>
      <w:r>
        <w:rPr>
          <w:rFonts w:ascii="Cambria" w:eastAsia="HG丸ｺﾞｼｯｸM-PRO" w:hAnsi="Cambria" w:cs="Cambria" w:hint="eastAsia"/>
          <w:sz w:val="27"/>
          <w:szCs w:val="27"/>
        </w:rPr>
        <w:t>本公開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講座をどこでお知りになりましたか？</w:t>
      </w:r>
    </w:p>
    <w:p w14:paraId="33F42501" w14:textId="77777777" w:rsidR="00A66173" w:rsidRPr="00A94628" w:rsidRDefault="00A66173" w:rsidP="0092788E">
      <w:pPr>
        <w:ind w:firstLineChars="150" w:firstLine="405"/>
        <w:jc w:val="left"/>
        <w:rPr>
          <w:rFonts w:ascii="Apple Color Emoji" w:eastAsia="HG丸ｺﾞｼｯｸM-PRO" w:hAnsi="Apple Color Emoji" w:cs="Apple Color Emoji"/>
          <w:sz w:val="27"/>
          <w:szCs w:val="27"/>
        </w:rPr>
      </w:pPr>
    </w:p>
    <w:p w14:paraId="743291CA" w14:textId="4AED77F3" w:rsidR="00A66173" w:rsidRPr="00A66173" w:rsidRDefault="002449A2" w:rsidP="0092788E">
      <w:pPr>
        <w:ind w:firstLineChars="150" w:firstLine="405"/>
        <w:jc w:val="left"/>
        <w:rPr>
          <w:rFonts w:ascii="Cambria" w:eastAsia="HG丸ｺﾞｼｯｸM-PRO" w:hAnsi="Cambria"/>
          <w:sz w:val="27"/>
          <w:szCs w:val="27"/>
        </w:rPr>
      </w:pPr>
      <w:r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連携室定期便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 xml:space="preserve">　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Cambria" w:eastAsia="HG丸ｺﾞｼｯｸM-PRO" w:hAnsi="Cambria" w:cs="Cambria" w:hint="eastAsia"/>
          <w:sz w:val="27"/>
          <w:szCs w:val="27"/>
        </w:rPr>
        <w:t xml:space="preserve">職員からの紹介　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医師会</w:t>
      </w:r>
      <w:r w:rsidR="00A66173" w:rsidRPr="001A0EF0">
        <w:rPr>
          <w:rFonts w:ascii="A-OTF UD新ゴ Pr6N L" w:eastAsia="A-OTF UD新ゴ Pr6N L" w:hAnsi="A-OTF UD新ゴ Pr6N L" w:cs="A-OTF じゅん Pro 101" w:hint="eastAsia"/>
          <w:sz w:val="27"/>
          <w:szCs w:val="27"/>
        </w:rPr>
        <w:t>H</w:t>
      </w:r>
      <w:r w:rsidR="00A66173" w:rsidRPr="001A0EF0">
        <w:rPr>
          <w:rFonts w:ascii="A-OTF UD新ゴ Pr6N L" w:eastAsia="A-OTF UD新ゴ Pr6N L" w:hAnsi="A-OTF UD新ゴ Pr6N L" w:cs="A-OTF じゅん Pro 101"/>
          <w:sz w:val="27"/>
          <w:szCs w:val="27"/>
        </w:rPr>
        <w:t>P</w:t>
      </w:r>
      <w:r w:rsidR="00A66173">
        <w:rPr>
          <w:rFonts w:ascii="Cambria" w:eastAsia="HG丸ｺﾞｼｯｸM-PRO" w:hAnsi="Cambria" w:cs="Apple Color Emoji"/>
          <w:sz w:val="27"/>
          <w:szCs w:val="27"/>
        </w:rPr>
        <w:t xml:space="preserve">  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Cambria" w:eastAsia="HG丸ｺﾞｼｯｸM-PRO" w:hAnsi="Cambria" w:cs="Cambria" w:hint="eastAsia"/>
          <w:sz w:val="27"/>
          <w:szCs w:val="27"/>
        </w:rPr>
        <w:t>病院</w:t>
      </w:r>
      <w:r w:rsidR="001A0EF0" w:rsidRPr="001A0EF0">
        <w:rPr>
          <w:rFonts w:ascii="A-OTF UD新ゴ Pr6N L" w:eastAsia="A-OTF UD新ゴ Pr6N L" w:hAnsi="A-OTF UD新ゴ Pr6N L" w:cs="A-OTF じゅん Pro 101" w:hint="eastAsia"/>
          <w:sz w:val="27"/>
          <w:szCs w:val="27"/>
        </w:rPr>
        <w:t>H</w:t>
      </w:r>
      <w:r w:rsidR="001A0EF0" w:rsidRPr="001A0EF0">
        <w:rPr>
          <w:rFonts w:ascii="A-OTF UD新ゴ Pr6N L" w:eastAsia="A-OTF UD新ゴ Pr6N L" w:hAnsi="A-OTF UD新ゴ Pr6N L" w:cs="A-OTF じゅん Pro 101"/>
          <w:sz w:val="27"/>
          <w:szCs w:val="27"/>
        </w:rPr>
        <w:t>P</w:t>
      </w:r>
      <w:r w:rsidR="00A66173">
        <w:rPr>
          <w:rFonts w:ascii="Cambria" w:eastAsia="HG丸ｺﾞｼｯｸM-PRO" w:hAnsi="Cambria" w:cs="Cambria"/>
          <w:sz w:val="27"/>
          <w:szCs w:val="27"/>
        </w:rPr>
        <w:t xml:space="preserve">  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その他</w:t>
      </w:r>
    </w:p>
    <w:p w14:paraId="591E72A0" w14:textId="0546BCB9" w:rsidR="0084291D" w:rsidRDefault="0084291D">
      <w:r w:rsidRPr="0084291D">
        <w:rPr>
          <w:noProof/>
        </w:rPr>
        <w:drawing>
          <wp:inline distT="0" distB="0" distL="0" distR="0" wp14:anchorId="51C0BAD4" wp14:editId="183D1263">
            <wp:extent cx="6642100" cy="7588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91D" w:rsidSect="00A75909">
      <w:pgSz w:w="11900" w:h="16840"/>
      <w:pgMar w:top="720" w:right="720" w:bottom="56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C5FE" w14:textId="77777777" w:rsidR="0095433F" w:rsidRDefault="0095433F" w:rsidP="0095433F">
      <w:r>
        <w:separator/>
      </w:r>
    </w:p>
  </w:endnote>
  <w:endnote w:type="continuationSeparator" w:id="0">
    <w:p w14:paraId="37DA1804" w14:textId="77777777" w:rsidR="0095433F" w:rsidRDefault="0095433F" w:rsidP="0095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-OTF UD新ゴ Pr6N L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じゅん Pro 101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A074" w14:textId="77777777" w:rsidR="0095433F" w:rsidRDefault="0095433F" w:rsidP="0095433F">
      <w:r>
        <w:separator/>
      </w:r>
    </w:p>
  </w:footnote>
  <w:footnote w:type="continuationSeparator" w:id="0">
    <w:p w14:paraId="568A9825" w14:textId="77777777" w:rsidR="0095433F" w:rsidRDefault="0095433F" w:rsidP="0095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D"/>
    <w:rsid w:val="00091632"/>
    <w:rsid w:val="001A0EF0"/>
    <w:rsid w:val="001A7BFB"/>
    <w:rsid w:val="00221B83"/>
    <w:rsid w:val="00221E57"/>
    <w:rsid w:val="002449A2"/>
    <w:rsid w:val="002B04AA"/>
    <w:rsid w:val="002E5752"/>
    <w:rsid w:val="00352E09"/>
    <w:rsid w:val="003676AB"/>
    <w:rsid w:val="004B6C5F"/>
    <w:rsid w:val="0052586C"/>
    <w:rsid w:val="0056619C"/>
    <w:rsid w:val="00636A28"/>
    <w:rsid w:val="0084291D"/>
    <w:rsid w:val="0092788E"/>
    <w:rsid w:val="0095433F"/>
    <w:rsid w:val="00997BFB"/>
    <w:rsid w:val="00A66173"/>
    <w:rsid w:val="00A75909"/>
    <w:rsid w:val="00A94628"/>
    <w:rsid w:val="00AA5DFC"/>
    <w:rsid w:val="00BA6F32"/>
    <w:rsid w:val="00C04C70"/>
    <w:rsid w:val="00C16B1A"/>
    <w:rsid w:val="00C320BA"/>
    <w:rsid w:val="00C37BA7"/>
    <w:rsid w:val="00C61C67"/>
    <w:rsid w:val="00C6478C"/>
    <w:rsid w:val="00CE147E"/>
    <w:rsid w:val="00E07C84"/>
    <w:rsid w:val="00E37183"/>
    <w:rsid w:val="00EB022D"/>
    <w:rsid w:val="00EF551E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BE3"/>
  <w15:chartTrackingRefBased/>
  <w15:docId w15:val="{75EBCF05-CEA5-C346-9BD7-3C92AA57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33F"/>
  </w:style>
  <w:style w:type="paragraph" w:styleId="a5">
    <w:name w:val="footer"/>
    <w:basedOn w:val="a"/>
    <w:link w:val="a6"/>
    <w:uiPriority w:val="99"/>
    <w:unhideWhenUsed/>
    <w:rsid w:val="00954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正春</dc:creator>
  <cp:keywords/>
  <dc:description/>
  <cp:lastModifiedBy>馬場　仁美</cp:lastModifiedBy>
  <cp:revision>13</cp:revision>
  <cp:lastPrinted>2021-12-07T03:34:00Z</cp:lastPrinted>
  <dcterms:created xsi:type="dcterms:W3CDTF">2021-12-07T03:35:00Z</dcterms:created>
  <dcterms:modified xsi:type="dcterms:W3CDTF">2023-12-07T07:51:00Z</dcterms:modified>
</cp:coreProperties>
</file>