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FA042" w14:textId="77777777" w:rsidR="000120D2" w:rsidRPr="00885919" w:rsidRDefault="00E640FE" w:rsidP="00E640FE">
      <w:pPr>
        <w:jc w:val="center"/>
        <w:rPr>
          <w:sz w:val="28"/>
          <w:szCs w:val="28"/>
        </w:rPr>
      </w:pPr>
      <w:r w:rsidRPr="008F4F3A">
        <w:rPr>
          <w:rFonts w:hint="eastAsia"/>
          <w:b/>
          <w:spacing w:val="16"/>
          <w:kern w:val="0"/>
          <w:sz w:val="28"/>
          <w:szCs w:val="28"/>
          <w:u w:val="single"/>
          <w:fitText w:val="2168" w:id="2017602560"/>
        </w:rPr>
        <w:t>受託研究契約</w:t>
      </w:r>
      <w:r w:rsidRPr="008F4F3A">
        <w:rPr>
          <w:rFonts w:hint="eastAsia"/>
          <w:b/>
          <w:spacing w:val="4"/>
          <w:kern w:val="0"/>
          <w:sz w:val="28"/>
          <w:szCs w:val="28"/>
          <w:u w:val="single"/>
          <w:fitText w:val="2168" w:id="2017602560"/>
        </w:rPr>
        <w:t>書</w:t>
      </w:r>
      <w:r w:rsidRPr="00885919">
        <w:rPr>
          <w:rFonts w:hint="eastAsia"/>
          <w:kern w:val="0"/>
          <w:sz w:val="28"/>
          <w:szCs w:val="28"/>
        </w:rPr>
        <w:t>（案）</w:t>
      </w:r>
    </w:p>
    <w:p w14:paraId="0903B07D" w14:textId="77777777" w:rsidR="00E640FE" w:rsidRPr="00885919" w:rsidRDefault="00E640FE" w:rsidP="00A1499B">
      <w:pPr>
        <w:spacing w:line="276" w:lineRule="auto"/>
      </w:pPr>
    </w:p>
    <w:p w14:paraId="6D965AD6" w14:textId="7F76A3B5" w:rsidR="00135118" w:rsidRPr="00885919" w:rsidRDefault="00E640FE" w:rsidP="00E14718">
      <w:pPr>
        <w:ind w:firstLineChars="100" w:firstLine="210"/>
      </w:pPr>
      <w:r w:rsidRPr="00885919">
        <w:rPr>
          <w:rFonts w:hint="eastAsia"/>
        </w:rPr>
        <w:t>国立研究開発法人国立循環器病研究センター（以下「</w:t>
      </w:r>
      <w:r w:rsidR="006E0D7F">
        <w:rPr>
          <w:rFonts w:hint="eastAsia"/>
        </w:rPr>
        <w:t>甲</w:t>
      </w:r>
      <w:r w:rsidRPr="00885919">
        <w:rPr>
          <w:rFonts w:hint="eastAsia"/>
        </w:rPr>
        <w:t>」という。）</w:t>
      </w:r>
      <w:r w:rsidR="00D22DA7">
        <w:rPr>
          <w:rFonts w:hint="eastAsia"/>
        </w:rPr>
        <w:t>と</w:t>
      </w:r>
      <w:r w:rsidR="0066682C">
        <w:rPr>
          <w:rFonts w:hint="eastAsia"/>
        </w:rPr>
        <w:t>委託</w:t>
      </w:r>
      <w:r w:rsidR="0066682C" w:rsidRPr="00885919">
        <w:rPr>
          <w:rFonts w:hint="eastAsia"/>
        </w:rPr>
        <w:t>機関名</w:t>
      </w:r>
      <w:r w:rsidR="0066682C">
        <w:rPr>
          <w:rFonts w:hint="eastAsia"/>
        </w:rPr>
        <w:t>〇〇</w:t>
      </w:r>
      <w:r w:rsidR="0066682C" w:rsidRPr="00885919">
        <w:rPr>
          <w:rFonts w:hint="eastAsia"/>
        </w:rPr>
        <w:t>○○○○（以下「</w:t>
      </w:r>
      <w:r w:rsidR="006E0D7F">
        <w:rPr>
          <w:rFonts w:hint="eastAsia"/>
        </w:rPr>
        <w:t>乙</w:t>
      </w:r>
      <w:r w:rsidR="0066682C" w:rsidRPr="00885919">
        <w:rPr>
          <w:rFonts w:hint="eastAsia"/>
        </w:rPr>
        <w:t>」という。）</w:t>
      </w:r>
      <w:r w:rsidR="00135118" w:rsidRPr="00885919">
        <w:rPr>
          <w:rFonts w:hint="eastAsia"/>
        </w:rPr>
        <w:t>は、</w:t>
      </w:r>
      <w:r w:rsidR="006C56E1" w:rsidRPr="006C56E1">
        <w:rPr>
          <w:rFonts w:hint="eastAsia"/>
        </w:rPr>
        <w:t>第１条に定める</w:t>
      </w:r>
      <w:commentRangeStart w:id="0"/>
      <w:r w:rsidR="006C56E1" w:rsidRPr="006C56E1">
        <w:rPr>
          <w:rFonts w:hint="eastAsia"/>
        </w:rPr>
        <w:t>臨床研究</w:t>
      </w:r>
      <w:commentRangeEnd w:id="0"/>
      <w:r w:rsidR="008A6A48">
        <w:rPr>
          <w:rStyle w:val="a9"/>
        </w:rPr>
        <w:commentReference w:id="0"/>
      </w:r>
      <w:r w:rsidR="006C56E1" w:rsidRPr="006C56E1">
        <w:rPr>
          <w:rFonts w:hint="eastAsia"/>
        </w:rPr>
        <w:t>（以下「本</w:t>
      </w:r>
      <w:commentRangeStart w:id="1"/>
      <w:r w:rsidR="006C56E1" w:rsidRPr="006C56E1">
        <w:rPr>
          <w:rFonts w:hint="eastAsia"/>
        </w:rPr>
        <w:t>研究</w:t>
      </w:r>
      <w:commentRangeEnd w:id="1"/>
      <w:r w:rsidR="008F4F3A">
        <w:rPr>
          <w:rStyle w:val="a9"/>
        </w:rPr>
        <w:commentReference w:id="1"/>
      </w:r>
      <w:r w:rsidR="006C56E1" w:rsidRPr="006C56E1">
        <w:rPr>
          <w:rFonts w:hint="eastAsia"/>
        </w:rPr>
        <w:t>」という。）の実施に当たり、</w:t>
      </w:r>
      <w:r w:rsidR="00135118" w:rsidRPr="00885919">
        <w:rPr>
          <w:rFonts w:hint="eastAsia"/>
        </w:rPr>
        <w:t>以下</w:t>
      </w:r>
      <w:r w:rsidR="006F7E66" w:rsidRPr="00885919">
        <w:rPr>
          <w:rFonts w:hint="eastAsia"/>
        </w:rPr>
        <w:t>のとおり</w:t>
      </w:r>
      <w:r w:rsidR="00135118" w:rsidRPr="00885919">
        <w:rPr>
          <w:rFonts w:hint="eastAsia"/>
        </w:rPr>
        <w:t>契約（以下「本契約」という。）を締結する。</w:t>
      </w:r>
    </w:p>
    <w:p w14:paraId="3C27C31F" w14:textId="77777777" w:rsidR="003B20D2" w:rsidRPr="00885919" w:rsidRDefault="003B20D2" w:rsidP="00E14718">
      <w:pPr>
        <w:ind w:firstLineChars="100" w:firstLine="210"/>
      </w:pPr>
    </w:p>
    <w:p w14:paraId="5C754E02" w14:textId="02144B49" w:rsidR="00135118" w:rsidRPr="00885919" w:rsidRDefault="003B20D2" w:rsidP="003B20D2">
      <w:r w:rsidRPr="00885919">
        <w:rPr>
          <w:rFonts w:hint="eastAsia"/>
        </w:rPr>
        <w:t>（</w:t>
      </w:r>
      <w:r w:rsidR="00714E00">
        <w:rPr>
          <w:rFonts w:hint="eastAsia"/>
        </w:rPr>
        <w:t>研究の概要</w:t>
      </w:r>
      <w:r w:rsidRPr="00885919">
        <w:rPr>
          <w:rFonts w:hint="eastAsia"/>
        </w:rPr>
        <w:t>）</w:t>
      </w:r>
    </w:p>
    <w:p w14:paraId="1B3E8316" w14:textId="4D8C2890" w:rsidR="00135118" w:rsidRPr="00885919" w:rsidRDefault="00135118" w:rsidP="00135118">
      <w:r w:rsidRPr="00885919">
        <w:rPr>
          <w:rFonts w:hint="eastAsia"/>
        </w:rPr>
        <w:t>第１条</w:t>
      </w:r>
      <w:r w:rsidR="003B20D2" w:rsidRPr="00885919">
        <w:rPr>
          <w:rFonts w:hint="eastAsia"/>
        </w:rPr>
        <w:t xml:space="preserve">　</w:t>
      </w:r>
      <w:r w:rsidR="006C56E1" w:rsidRPr="006C56E1">
        <w:rPr>
          <w:rFonts w:hint="eastAsia"/>
        </w:rPr>
        <w:t>本研究の概要は、</w:t>
      </w:r>
      <w:r w:rsidR="00E303DF">
        <w:rPr>
          <w:rFonts w:hint="eastAsia"/>
        </w:rPr>
        <w:t>次</w:t>
      </w:r>
      <w:r w:rsidR="006C56E1" w:rsidRPr="006C56E1">
        <w:rPr>
          <w:rFonts w:hint="eastAsia"/>
        </w:rPr>
        <w:t>の各号に定めるとおりとする。</w:t>
      </w:r>
    </w:p>
    <w:p w14:paraId="4837AD19" w14:textId="77777777" w:rsidR="00135118" w:rsidRPr="00885919" w:rsidRDefault="00F7369E" w:rsidP="002073CA">
      <w:pPr>
        <w:ind w:firstLineChars="50" w:firstLine="105"/>
      </w:pPr>
      <w:r w:rsidRPr="00885919">
        <w:rPr>
          <w:rFonts w:hint="eastAsia"/>
        </w:rPr>
        <w:t>（１）</w:t>
      </w:r>
      <w:r w:rsidR="00135118" w:rsidRPr="00885919">
        <w:rPr>
          <w:rFonts w:hint="eastAsia"/>
        </w:rPr>
        <w:t>研究課題名</w:t>
      </w:r>
    </w:p>
    <w:p w14:paraId="1AF86436" w14:textId="7B1DF475" w:rsidR="00B7085C" w:rsidRPr="004C429A" w:rsidRDefault="00631B0A" w:rsidP="0006439B">
      <w:pPr>
        <w:ind w:leftChars="50" w:left="735" w:hangingChars="300" w:hanging="630"/>
      </w:pPr>
      <w:r w:rsidRPr="00885919">
        <w:rPr>
          <w:rFonts w:hint="eastAsia"/>
        </w:rPr>
        <w:t xml:space="preserve">　　　</w:t>
      </w:r>
      <w:r w:rsidR="00B7085C" w:rsidRPr="00885919">
        <w:rPr>
          <w:rFonts w:hint="eastAsia"/>
        </w:rPr>
        <w:t>「</w:t>
      </w:r>
      <w:r w:rsidR="0066682C">
        <w:rPr>
          <w:rFonts w:hint="eastAsia"/>
        </w:rPr>
        <w:t>□□□□□□□□□□□□□□□□□□□□□</w:t>
      </w:r>
      <w:r w:rsidR="00B7085C" w:rsidRPr="004C429A">
        <w:rPr>
          <w:rFonts w:hint="eastAsia"/>
        </w:rPr>
        <w:t>」</w:t>
      </w:r>
      <w:r w:rsidR="005027B5" w:rsidRPr="00FB23E8">
        <w:rPr>
          <w:rFonts w:hint="eastAsia"/>
        </w:rPr>
        <w:t>（</w:t>
      </w:r>
      <w:r w:rsidR="0066682C">
        <w:rPr>
          <w:rFonts w:hint="eastAsia"/>
        </w:rPr>
        <w:t xml:space="preserve">　　　　　　</w:t>
      </w:r>
      <w:r w:rsidR="005027B5" w:rsidRPr="00FB23E8">
        <w:rPr>
          <w:rFonts w:hint="eastAsia"/>
        </w:rPr>
        <w:t>）</w:t>
      </w:r>
    </w:p>
    <w:p w14:paraId="46293413" w14:textId="77777777" w:rsidR="00867CEC" w:rsidRPr="004C429A" w:rsidRDefault="004123C2" w:rsidP="00E1330A">
      <w:pPr>
        <w:ind w:firstLineChars="50" w:firstLine="105"/>
      </w:pPr>
      <w:r w:rsidRPr="004C429A">
        <w:rPr>
          <w:rFonts w:hint="eastAsia"/>
        </w:rPr>
        <w:t>（２）</w:t>
      </w:r>
      <w:r w:rsidR="00867CEC" w:rsidRPr="004C429A">
        <w:rPr>
          <w:rFonts w:hint="eastAsia"/>
        </w:rPr>
        <w:t>研究の目的</w:t>
      </w:r>
    </w:p>
    <w:p w14:paraId="35BF892E" w14:textId="4E9D03E5" w:rsidR="004123C2" w:rsidRPr="00885919" w:rsidRDefault="0066682C" w:rsidP="00E1330A">
      <w:pPr>
        <w:ind w:leftChars="371" w:left="779"/>
      </w:pPr>
      <w:r>
        <w:rPr>
          <w:rFonts w:hint="eastAsia"/>
        </w:rPr>
        <w:t>※※※※※※※※※※※※※※※※※※※※※※※※※※※※※※※※※※※※※※※※※※※※※※※※※※※※※※※※※※※※※※※※※※※※</w:t>
      </w:r>
    </w:p>
    <w:p w14:paraId="0FFE801B" w14:textId="3A16B64D" w:rsidR="00135118" w:rsidRDefault="00F7369E" w:rsidP="00992230">
      <w:pPr>
        <w:ind w:firstLineChars="50" w:firstLine="105"/>
      </w:pPr>
      <w:r w:rsidRPr="00885919">
        <w:rPr>
          <w:rFonts w:hint="eastAsia"/>
        </w:rPr>
        <w:t>（</w:t>
      </w:r>
      <w:r w:rsidR="004123C2" w:rsidRPr="00885919">
        <w:rPr>
          <w:rFonts w:hint="eastAsia"/>
        </w:rPr>
        <w:t>３</w:t>
      </w:r>
      <w:r w:rsidRPr="00885919">
        <w:rPr>
          <w:rFonts w:hint="eastAsia"/>
        </w:rPr>
        <w:t>）</w:t>
      </w:r>
      <w:r w:rsidR="004B005C" w:rsidRPr="00885919">
        <w:rPr>
          <w:rFonts w:hint="eastAsia"/>
        </w:rPr>
        <w:t>甲の</w:t>
      </w:r>
      <w:r w:rsidR="00135118" w:rsidRPr="00885919">
        <w:rPr>
          <w:rFonts w:hint="eastAsia"/>
        </w:rPr>
        <w:t xml:space="preserve">予定症例数　　</w:t>
      </w:r>
      <w:r w:rsidR="002C15D4" w:rsidRPr="002C15D4">
        <w:rPr>
          <w:rFonts w:hint="eastAsia"/>
        </w:rPr>
        <w:t xml:space="preserve">　</w:t>
      </w:r>
      <w:r w:rsidR="00FD2FB4" w:rsidRPr="002C15D4">
        <w:rPr>
          <w:rFonts w:hint="eastAsia"/>
        </w:rPr>
        <w:t>例</w:t>
      </w:r>
    </w:p>
    <w:p w14:paraId="31854FD8" w14:textId="77777777" w:rsidR="00992230" w:rsidRPr="00885919" w:rsidRDefault="00992230" w:rsidP="002073CA">
      <w:pPr>
        <w:ind w:firstLineChars="50" w:firstLine="105"/>
      </w:pPr>
      <w:r>
        <w:rPr>
          <w:rFonts w:hint="eastAsia"/>
        </w:rPr>
        <w:t>（４）甲の研究責任医師</w:t>
      </w:r>
      <w:r w:rsidR="004632E4">
        <w:rPr>
          <w:rFonts w:hint="eastAsia"/>
        </w:rPr>
        <w:t xml:space="preserve">　</w:t>
      </w:r>
    </w:p>
    <w:p w14:paraId="6254E89C" w14:textId="77777777" w:rsidR="00135118" w:rsidRPr="00885919" w:rsidRDefault="004123C2" w:rsidP="002073CA">
      <w:pPr>
        <w:ind w:firstLineChars="50" w:firstLine="105"/>
      </w:pPr>
      <w:r w:rsidRPr="00885919">
        <w:rPr>
          <w:rFonts w:hint="eastAsia"/>
        </w:rPr>
        <w:t>（</w:t>
      </w:r>
      <w:r w:rsidR="00992230">
        <w:rPr>
          <w:rFonts w:hint="eastAsia"/>
        </w:rPr>
        <w:t>５</w:t>
      </w:r>
      <w:r w:rsidR="00F7369E" w:rsidRPr="00885919">
        <w:rPr>
          <w:rFonts w:hint="eastAsia"/>
        </w:rPr>
        <w:t>）</w:t>
      </w:r>
      <w:r w:rsidR="00135118" w:rsidRPr="00885919">
        <w:rPr>
          <w:rFonts w:hint="eastAsia"/>
        </w:rPr>
        <w:t>研究実施期間</w:t>
      </w:r>
    </w:p>
    <w:p w14:paraId="446A445E" w14:textId="3125BD90" w:rsidR="008F08C2" w:rsidRPr="00991B45" w:rsidRDefault="006F5762" w:rsidP="00897930">
      <w:pPr>
        <w:ind w:leftChars="100" w:left="210" w:firstLineChars="271" w:firstLine="569"/>
        <w:rPr>
          <w:szCs w:val="21"/>
        </w:rPr>
      </w:pPr>
      <w:r w:rsidRPr="00885919">
        <w:rPr>
          <w:rFonts w:hint="eastAsia"/>
        </w:rPr>
        <w:t>契約締結日</w:t>
      </w:r>
      <w:r w:rsidR="00135118" w:rsidRPr="00885919">
        <w:rPr>
          <w:rFonts w:hint="eastAsia"/>
        </w:rPr>
        <w:t>から</w:t>
      </w:r>
      <w:r w:rsidR="0066682C">
        <w:rPr>
          <w:szCs w:val="21"/>
        </w:rPr>
        <w:t xml:space="preserve">    </w:t>
      </w:r>
      <w:r w:rsidR="006A644F" w:rsidRPr="00991B45">
        <w:rPr>
          <w:rFonts w:hint="eastAsia"/>
          <w:szCs w:val="21"/>
        </w:rPr>
        <w:t>年</w:t>
      </w:r>
      <w:r w:rsidR="0066682C">
        <w:rPr>
          <w:szCs w:val="21"/>
        </w:rPr>
        <w:t xml:space="preserve">  </w:t>
      </w:r>
      <w:r w:rsidR="006A644F" w:rsidRPr="00991B45">
        <w:rPr>
          <w:rFonts w:hint="eastAsia"/>
          <w:szCs w:val="21"/>
        </w:rPr>
        <w:t>月</w:t>
      </w:r>
      <w:r w:rsidR="0066682C">
        <w:rPr>
          <w:szCs w:val="21"/>
        </w:rPr>
        <w:t xml:space="preserve">  </w:t>
      </w:r>
      <w:r w:rsidR="00CD11DF" w:rsidRPr="00991B45">
        <w:rPr>
          <w:rFonts w:hint="eastAsia"/>
          <w:szCs w:val="21"/>
        </w:rPr>
        <w:t>日まで</w:t>
      </w:r>
    </w:p>
    <w:p w14:paraId="6E6C8C06" w14:textId="5952E996" w:rsidR="00662D9A" w:rsidRDefault="00791019" w:rsidP="00897930">
      <w:pPr>
        <w:ind w:leftChars="100" w:left="210" w:firstLineChars="271" w:firstLine="569"/>
      </w:pPr>
      <w:r w:rsidRPr="00991B45">
        <w:rPr>
          <w:rFonts w:hint="eastAsia"/>
          <w:szCs w:val="21"/>
        </w:rPr>
        <w:t>（</w:t>
      </w:r>
      <w:r w:rsidR="006E4CFC" w:rsidRPr="00991B45">
        <w:rPr>
          <w:rFonts w:hint="eastAsia"/>
          <w:szCs w:val="21"/>
        </w:rPr>
        <w:t>上記のうち</w:t>
      </w:r>
      <w:r w:rsidRPr="00991B45">
        <w:rPr>
          <w:rFonts w:hint="eastAsia"/>
        </w:rPr>
        <w:t>症例登録期間は</w:t>
      </w:r>
      <w:r w:rsidR="009333F6" w:rsidRPr="00991B45">
        <w:rPr>
          <w:rFonts w:hint="eastAsia"/>
        </w:rPr>
        <w:t>契約締結日から</w:t>
      </w:r>
      <w:r w:rsidR="0066682C">
        <w:t xml:space="preserve">    </w:t>
      </w:r>
      <w:r w:rsidR="006A644F" w:rsidRPr="00991B45">
        <w:rPr>
          <w:rFonts w:hint="eastAsia"/>
        </w:rPr>
        <w:t>年</w:t>
      </w:r>
      <w:r w:rsidR="0066682C">
        <w:t xml:space="preserve">  </w:t>
      </w:r>
      <w:r w:rsidR="006A644F" w:rsidRPr="00991B45">
        <w:rPr>
          <w:rFonts w:hint="eastAsia"/>
        </w:rPr>
        <w:t>月</w:t>
      </w:r>
      <w:r w:rsidR="0066682C">
        <w:t xml:space="preserve">  </w:t>
      </w:r>
      <w:r w:rsidR="006A644F" w:rsidRPr="00991B45">
        <w:rPr>
          <w:rFonts w:hint="eastAsia"/>
        </w:rPr>
        <w:t>日</w:t>
      </w:r>
      <w:r w:rsidR="009333F6" w:rsidRPr="00885919">
        <w:rPr>
          <w:rFonts w:hint="eastAsia"/>
        </w:rPr>
        <w:t>まで</w:t>
      </w:r>
      <w:r w:rsidR="00662D9A">
        <w:rPr>
          <w:rFonts w:hint="eastAsia"/>
        </w:rPr>
        <w:t>）</w:t>
      </w:r>
      <w:r w:rsidR="008F08C2">
        <w:rPr>
          <w:rFonts w:hint="eastAsia"/>
        </w:rPr>
        <w:t>とする。</w:t>
      </w:r>
      <w:r w:rsidR="00662D9A">
        <w:rPr>
          <w:rFonts w:hint="eastAsia"/>
        </w:rPr>
        <w:t xml:space="preserve">　</w:t>
      </w:r>
    </w:p>
    <w:p w14:paraId="314848D3" w14:textId="645FA53B" w:rsidR="00115F33" w:rsidRDefault="00791019" w:rsidP="009B59E1">
      <w:pPr>
        <w:ind w:leftChars="100" w:left="210" w:firstLineChars="271" w:firstLine="569"/>
      </w:pPr>
      <w:r w:rsidRPr="00885919">
        <w:rPr>
          <w:rFonts w:hint="eastAsia"/>
        </w:rPr>
        <w:t>ただ</w:t>
      </w:r>
      <w:r w:rsidR="009333F6" w:rsidRPr="00885919">
        <w:rPr>
          <w:rFonts w:hint="eastAsia"/>
        </w:rPr>
        <w:t>し、</w:t>
      </w:r>
      <w:r w:rsidR="00CD11DF" w:rsidRPr="00885919">
        <w:rPr>
          <w:rFonts w:hint="eastAsia"/>
        </w:rPr>
        <w:t>本研究の実施計画書（以下「</w:t>
      </w:r>
      <w:r w:rsidR="0066682C">
        <w:rPr>
          <w:rFonts w:hint="eastAsia"/>
        </w:rPr>
        <w:t>本研究</w:t>
      </w:r>
      <w:r w:rsidR="00CD11DF" w:rsidRPr="00885919">
        <w:rPr>
          <w:rFonts w:hint="eastAsia"/>
        </w:rPr>
        <w:t>実施計画書」という。）が改訂された場</w:t>
      </w:r>
    </w:p>
    <w:p w14:paraId="490D44EB" w14:textId="6988D289" w:rsidR="00456EA4" w:rsidRDefault="00CD11DF" w:rsidP="009B59E1">
      <w:pPr>
        <w:ind w:leftChars="100" w:left="210" w:firstLineChars="271" w:firstLine="569"/>
      </w:pPr>
      <w:r w:rsidRPr="00885919">
        <w:rPr>
          <w:rFonts w:hint="eastAsia"/>
        </w:rPr>
        <w:t>合は、それに準</w:t>
      </w:r>
      <w:r w:rsidR="00992230">
        <w:rPr>
          <w:rFonts w:hint="eastAsia"/>
        </w:rPr>
        <w:t>じる</w:t>
      </w:r>
      <w:r w:rsidRPr="00885919">
        <w:rPr>
          <w:rFonts w:hint="eastAsia"/>
        </w:rPr>
        <w:t>。</w:t>
      </w:r>
    </w:p>
    <w:p w14:paraId="1D19C9C8" w14:textId="77777777" w:rsidR="00992230" w:rsidRDefault="00992230" w:rsidP="003B20D2"/>
    <w:p w14:paraId="015ED268" w14:textId="77777777" w:rsidR="003B20D2" w:rsidRPr="00885919" w:rsidRDefault="003B20D2" w:rsidP="003B20D2">
      <w:r w:rsidRPr="00885919">
        <w:rPr>
          <w:rFonts w:hint="eastAsia"/>
        </w:rPr>
        <w:t>（遵守事項）</w:t>
      </w:r>
    </w:p>
    <w:p w14:paraId="2DBA7D9B" w14:textId="4BFCCEE9" w:rsidR="00CD11DF" w:rsidRPr="00662D9A" w:rsidRDefault="00CD11DF" w:rsidP="00C71EF4">
      <w:pPr>
        <w:ind w:left="210" w:hangingChars="100" w:hanging="210"/>
      </w:pPr>
      <w:r w:rsidRPr="00885919">
        <w:rPr>
          <w:rFonts w:hint="eastAsia"/>
        </w:rPr>
        <w:t xml:space="preserve">第２条　</w:t>
      </w:r>
      <w:commentRangeStart w:id="2"/>
      <w:r w:rsidR="00FD2FB4">
        <w:rPr>
          <w:rFonts w:hint="eastAsia"/>
        </w:rPr>
        <w:t>本研究は、</w:t>
      </w:r>
      <w:bookmarkStart w:id="3" w:name="_Hlk54192030"/>
      <w:r w:rsidR="009C7393">
        <w:rPr>
          <w:rFonts w:hint="eastAsia"/>
          <w:color w:val="000000" w:themeColor="text1"/>
          <w:kern w:val="0"/>
          <w:szCs w:val="21"/>
        </w:rPr>
        <w:t>ヘルシンキ宣言に基づく倫理原則及び臨床研究法に従って実施される。甲及び乙は、</w:t>
      </w:r>
      <w:bookmarkEnd w:id="3"/>
      <w:r w:rsidR="007A1478" w:rsidRPr="00885919">
        <w:rPr>
          <w:rFonts w:hint="eastAsia"/>
        </w:rPr>
        <w:t>本研究に</w:t>
      </w:r>
      <w:r w:rsidR="009C7393">
        <w:rPr>
          <w:rFonts w:hint="eastAsia"/>
        </w:rPr>
        <w:t>おいて各々に</w:t>
      </w:r>
      <w:r w:rsidR="007A1478" w:rsidRPr="00885919">
        <w:rPr>
          <w:rFonts w:hint="eastAsia"/>
        </w:rPr>
        <w:t>適用される</w:t>
      </w:r>
      <w:r w:rsidR="00EB273A">
        <w:rPr>
          <w:rFonts w:hint="eastAsia"/>
        </w:rPr>
        <w:t>全て</w:t>
      </w:r>
      <w:r w:rsidR="007A1478" w:rsidRPr="00885919">
        <w:rPr>
          <w:rFonts w:hint="eastAsia"/>
        </w:rPr>
        <w:t>の法令、規則等</w:t>
      </w:r>
      <w:r w:rsidR="005A31BF">
        <w:rPr>
          <w:rFonts w:hint="eastAsia"/>
        </w:rPr>
        <w:t>（以下「法令等」という。）</w:t>
      </w:r>
      <w:commentRangeEnd w:id="2"/>
      <w:r w:rsidR="00D15155">
        <w:rPr>
          <w:rStyle w:val="a9"/>
        </w:rPr>
        <w:commentReference w:id="2"/>
      </w:r>
      <w:r w:rsidR="007A1478" w:rsidRPr="00885919">
        <w:rPr>
          <w:rFonts w:hint="eastAsia"/>
        </w:rPr>
        <w:t>並びに</w:t>
      </w:r>
      <w:r w:rsidR="0066682C">
        <w:rPr>
          <w:rFonts w:hint="eastAsia"/>
        </w:rPr>
        <w:t>本研究</w:t>
      </w:r>
      <w:r w:rsidRPr="00885919">
        <w:rPr>
          <w:rFonts w:hint="eastAsia"/>
        </w:rPr>
        <w:t>実施計画書</w:t>
      </w:r>
      <w:r w:rsidR="00662D9A">
        <w:rPr>
          <w:rFonts w:hint="eastAsia"/>
        </w:rPr>
        <w:t>及び</w:t>
      </w:r>
      <w:r w:rsidR="006E4CFC">
        <w:rPr>
          <w:rFonts w:hint="eastAsia"/>
        </w:rPr>
        <w:t>これに付随する</w:t>
      </w:r>
      <w:r w:rsidR="00662D9A">
        <w:rPr>
          <w:rFonts w:hint="eastAsia"/>
        </w:rPr>
        <w:t>その他の手順書等（以下</w:t>
      </w:r>
      <w:r w:rsidR="006E4CFC">
        <w:rPr>
          <w:rFonts w:hint="eastAsia"/>
        </w:rPr>
        <w:t>併せて</w:t>
      </w:r>
      <w:r w:rsidR="00662D9A">
        <w:rPr>
          <w:rFonts w:hint="eastAsia"/>
        </w:rPr>
        <w:t>「本</w:t>
      </w:r>
      <w:r w:rsidR="0066682C">
        <w:rPr>
          <w:rFonts w:hint="eastAsia"/>
        </w:rPr>
        <w:t>研究実施</w:t>
      </w:r>
      <w:r w:rsidR="00662D9A">
        <w:rPr>
          <w:rFonts w:hint="eastAsia"/>
        </w:rPr>
        <w:t>計画書等」という。）</w:t>
      </w:r>
      <w:r w:rsidRPr="00885919">
        <w:rPr>
          <w:rFonts w:hint="eastAsia"/>
        </w:rPr>
        <w:t>を遵守し、本研究を</w:t>
      </w:r>
      <w:r w:rsidR="00FD2FB4">
        <w:rPr>
          <w:rFonts w:hint="eastAsia"/>
        </w:rPr>
        <w:t>遂行</w:t>
      </w:r>
      <w:r w:rsidRPr="00885919">
        <w:rPr>
          <w:rFonts w:hint="eastAsia"/>
        </w:rPr>
        <w:t>するものとする。</w:t>
      </w:r>
    </w:p>
    <w:p w14:paraId="66716206" w14:textId="4FB215DA" w:rsidR="00CD11DF" w:rsidRPr="00885919" w:rsidRDefault="00CD11DF" w:rsidP="006C56E1">
      <w:r w:rsidRPr="00885919">
        <w:rPr>
          <w:rFonts w:hint="eastAsia"/>
        </w:rPr>
        <w:t xml:space="preserve">２　</w:t>
      </w:r>
      <w:r w:rsidR="006C56E1" w:rsidRPr="008F6184">
        <w:rPr>
          <w:rFonts w:hint="eastAsia"/>
        </w:rPr>
        <w:t>甲は、本研究の実施に際し、甲の管理者の許可を得なければならない。</w:t>
      </w:r>
    </w:p>
    <w:p w14:paraId="26CA66CC" w14:textId="154D1462" w:rsidR="00CD11DF" w:rsidRDefault="00C22F39" w:rsidP="00E14718">
      <w:pPr>
        <w:ind w:left="210" w:hangingChars="100" w:hanging="210"/>
      </w:pPr>
      <w:r w:rsidRPr="00885919">
        <w:rPr>
          <w:rFonts w:hint="eastAsia"/>
        </w:rPr>
        <w:t>３　甲は、第１項に</w:t>
      </w:r>
      <w:r w:rsidR="000032EC">
        <w:rPr>
          <w:rFonts w:hint="eastAsia"/>
        </w:rPr>
        <w:t>関し</w:t>
      </w:r>
      <w:r w:rsidRPr="00885919">
        <w:rPr>
          <w:rFonts w:hint="eastAsia"/>
        </w:rPr>
        <w:t>、</w:t>
      </w:r>
      <w:r w:rsidR="008F08C2">
        <w:rPr>
          <w:rFonts w:hint="eastAsia"/>
        </w:rPr>
        <w:t>本研究の実施において</w:t>
      </w:r>
      <w:r w:rsidR="005A31BF">
        <w:rPr>
          <w:rFonts w:hint="eastAsia"/>
        </w:rPr>
        <w:t>法令等</w:t>
      </w:r>
      <w:r w:rsidR="00CD11DF" w:rsidRPr="00885919">
        <w:rPr>
          <w:rFonts w:hint="eastAsia"/>
        </w:rPr>
        <w:t>違反</w:t>
      </w:r>
      <w:r w:rsidR="009B59E1">
        <w:rPr>
          <w:rFonts w:hint="eastAsia"/>
        </w:rPr>
        <w:t>又</w:t>
      </w:r>
      <w:r w:rsidR="00662D9A">
        <w:rPr>
          <w:rFonts w:hint="eastAsia"/>
        </w:rPr>
        <w:t>は</w:t>
      </w:r>
      <w:r w:rsidR="0066682C">
        <w:rPr>
          <w:rFonts w:hint="eastAsia"/>
        </w:rPr>
        <w:t>本研究</w:t>
      </w:r>
      <w:r w:rsidR="00662D9A">
        <w:rPr>
          <w:rFonts w:hint="eastAsia"/>
        </w:rPr>
        <w:t>実施計画書等からの</w:t>
      </w:r>
      <w:r w:rsidR="00662D9A" w:rsidRPr="00885919">
        <w:rPr>
          <w:rFonts w:hint="eastAsia"/>
        </w:rPr>
        <w:t>重大な逸脱</w:t>
      </w:r>
      <w:r w:rsidR="00CD11DF" w:rsidRPr="00885919">
        <w:rPr>
          <w:rFonts w:hint="eastAsia"/>
        </w:rPr>
        <w:t>が判明したとき</w:t>
      </w:r>
      <w:r w:rsidR="000032EC">
        <w:rPr>
          <w:rFonts w:hint="eastAsia"/>
        </w:rPr>
        <w:t>及び第１条第４号の研究責任医師に異動等があったときは、</w:t>
      </w:r>
      <w:r w:rsidR="00CD11DF" w:rsidRPr="00885919">
        <w:rPr>
          <w:rFonts w:hint="eastAsia"/>
        </w:rPr>
        <w:t>遅滞なく</w:t>
      </w:r>
      <w:r w:rsidR="006C56E1" w:rsidRPr="008F6184">
        <w:rPr>
          <w:rFonts w:hint="eastAsia"/>
        </w:rPr>
        <w:t>甲の管理者</w:t>
      </w:r>
      <w:r w:rsidR="003B20D2" w:rsidRPr="00885919">
        <w:rPr>
          <w:rFonts w:hint="eastAsia"/>
        </w:rPr>
        <w:t>及び</w:t>
      </w:r>
      <w:r w:rsidR="00577BFF" w:rsidRPr="00885919">
        <w:rPr>
          <w:rFonts w:hint="eastAsia"/>
        </w:rPr>
        <w:t>乙に報告しなければならない。</w:t>
      </w:r>
    </w:p>
    <w:p w14:paraId="3DD65D67" w14:textId="3452E0E2" w:rsidR="000032EC" w:rsidRPr="000032EC" w:rsidRDefault="000032EC" w:rsidP="00E14718">
      <w:pPr>
        <w:ind w:left="210" w:hangingChars="100" w:hanging="210"/>
      </w:pPr>
      <w:r>
        <w:rPr>
          <w:rFonts w:hint="eastAsia"/>
        </w:rPr>
        <w:t>４　前項に</w:t>
      </w:r>
      <w:r w:rsidR="009D7F08">
        <w:rPr>
          <w:rFonts w:hint="eastAsia"/>
        </w:rPr>
        <w:t>関し</w:t>
      </w:r>
      <w:r>
        <w:rPr>
          <w:rFonts w:hint="eastAsia"/>
        </w:rPr>
        <w:t>、研究責任医師が交代するときは、甲は後任の研究責任医師が速やかに決定されるよう必要な措置を講じるものとする。</w:t>
      </w:r>
    </w:p>
    <w:p w14:paraId="63CA0238" w14:textId="77777777" w:rsidR="00577BFF" w:rsidRPr="00885919" w:rsidRDefault="00577BFF" w:rsidP="00E14718">
      <w:pPr>
        <w:ind w:left="210" w:hangingChars="100" w:hanging="210"/>
      </w:pPr>
    </w:p>
    <w:p w14:paraId="57C41B53" w14:textId="77777777" w:rsidR="003B20D2" w:rsidRPr="00885919" w:rsidRDefault="00141AAB" w:rsidP="00E14718">
      <w:pPr>
        <w:ind w:left="210" w:hangingChars="100" w:hanging="210"/>
      </w:pPr>
      <w:r w:rsidRPr="00885919">
        <w:rPr>
          <w:rFonts w:hint="eastAsia"/>
        </w:rPr>
        <w:t>（症例登録</w:t>
      </w:r>
      <w:r w:rsidR="003B20D2" w:rsidRPr="00885919">
        <w:rPr>
          <w:rFonts w:hint="eastAsia"/>
        </w:rPr>
        <w:t>・症例報告）</w:t>
      </w:r>
    </w:p>
    <w:p w14:paraId="19591818" w14:textId="10DB2901" w:rsidR="005060DC" w:rsidRDefault="00CD11DF" w:rsidP="009333F6">
      <w:pPr>
        <w:ind w:left="210" w:hangingChars="100" w:hanging="210"/>
      </w:pPr>
      <w:r w:rsidRPr="00885919">
        <w:rPr>
          <w:rFonts w:hint="eastAsia"/>
        </w:rPr>
        <w:t>第３条</w:t>
      </w:r>
      <w:r w:rsidR="004123C2" w:rsidRPr="00885919">
        <w:rPr>
          <w:rFonts w:hint="eastAsia"/>
        </w:rPr>
        <w:t xml:space="preserve">　甲は、第１条第</w:t>
      </w:r>
      <w:r w:rsidR="00662D9A">
        <w:rPr>
          <w:rFonts w:hint="eastAsia"/>
        </w:rPr>
        <w:t>５</w:t>
      </w:r>
      <w:r w:rsidR="003B20D2" w:rsidRPr="00885919">
        <w:rPr>
          <w:rFonts w:hint="eastAsia"/>
        </w:rPr>
        <w:t>号</w:t>
      </w:r>
      <w:r w:rsidR="00577BFF" w:rsidRPr="00885919">
        <w:rPr>
          <w:rFonts w:hint="eastAsia"/>
        </w:rPr>
        <w:t>に定める</w:t>
      </w:r>
      <w:r w:rsidR="003B20D2" w:rsidRPr="00885919">
        <w:rPr>
          <w:rFonts w:hint="eastAsia"/>
        </w:rPr>
        <w:t>研究実施</w:t>
      </w:r>
      <w:r w:rsidR="00577BFF" w:rsidRPr="00885919">
        <w:rPr>
          <w:rFonts w:hint="eastAsia"/>
        </w:rPr>
        <w:t>期間内に</w:t>
      </w:r>
      <w:r w:rsidR="0066682C">
        <w:rPr>
          <w:rFonts w:hint="eastAsia"/>
        </w:rPr>
        <w:t>本研究</w:t>
      </w:r>
      <w:r w:rsidR="00577BFF" w:rsidRPr="00885919">
        <w:rPr>
          <w:rFonts w:hint="eastAsia"/>
        </w:rPr>
        <w:t>実施計画書</w:t>
      </w:r>
      <w:r w:rsidR="00364740" w:rsidRPr="00885919">
        <w:rPr>
          <w:rFonts w:hint="eastAsia"/>
        </w:rPr>
        <w:t>等</w:t>
      </w:r>
      <w:r w:rsidR="00577BFF" w:rsidRPr="00885919">
        <w:rPr>
          <w:rFonts w:hint="eastAsia"/>
        </w:rPr>
        <w:t>に定める手順に</w:t>
      </w:r>
      <w:r w:rsidR="00F56DC4">
        <w:rPr>
          <w:rFonts w:hint="eastAsia"/>
        </w:rPr>
        <w:t>従い、</w:t>
      </w:r>
      <w:r w:rsidR="00577BFF" w:rsidRPr="00885919">
        <w:rPr>
          <w:rFonts w:hint="eastAsia"/>
        </w:rPr>
        <w:t>症例登録・症例報告（以下</w:t>
      </w:r>
      <w:r w:rsidR="00736FF8" w:rsidRPr="00885919">
        <w:rPr>
          <w:rFonts w:hint="eastAsia"/>
        </w:rPr>
        <w:t>「</w:t>
      </w:r>
      <w:r w:rsidR="00577BFF" w:rsidRPr="00885919">
        <w:rPr>
          <w:rFonts w:hint="eastAsia"/>
        </w:rPr>
        <w:t>登録等」という。）を行うものとする。</w:t>
      </w:r>
    </w:p>
    <w:p w14:paraId="09FE1B80" w14:textId="58C5BA10" w:rsidR="00577BFF" w:rsidRPr="00885919" w:rsidRDefault="00577BFF" w:rsidP="00CD11DF"/>
    <w:p w14:paraId="7471BB9D" w14:textId="77777777" w:rsidR="003B20D2" w:rsidRPr="00885919" w:rsidRDefault="003B20D2" w:rsidP="00CD11DF">
      <w:commentRangeStart w:id="4"/>
      <w:r w:rsidRPr="00885919">
        <w:rPr>
          <w:rFonts w:hint="eastAsia"/>
        </w:rPr>
        <w:lastRenderedPageBreak/>
        <w:t>（研究経費及び支払方法）</w:t>
      </w:r>
      <w:commentRangeEnd w:id="4"/>
      <w:r w:rsidR="008A6A48">
        <w:rPr>
          <w:rStyle w:val="a9"/>
        </w:rPr>
        <w:commentReference w:id="4"/>
      </w:r>
    </w:p>
    <w:p w14:paraId="5FF8E310" w14:textId="5CA0FEB3" w:rsidR="0066682C" w:rsidRPr="0066682C" w:rsidRDefault="00C005D9" w:rsidP="0066682C">
      <w:pPr>
        <w:ind w:left="210" w:hangingChars="100" w:hanging="210"/>
      </w:pPr>
      <w:r w:rsidRPr="00885919">
        <w:rPr>
          <w:rFonts w:hint="eastAsia"/>
        </w:rPr>
        <w:t xml:space="preserve">第４条　</w:t>
      </w:r>
      <w:r w:rsidR="0066682C" w:rsidRPr="0066682C">
        <w:rPr>
          <w:rFonts w:hint="eastAsia"/>
        </w:rPr>
        <w:t>登録等に係る研究経費の算出基礎額は、１例につき</w:t>
      </w:r>
      <w:r w:rsidR="008A6A48">
        <w:rPr>
          <w:rFonts w:hint="eastAsia"/>
        </w:rPr>
        <w:t>〇〇</w:t>
      </w:r>
      <w:r w:rsidR="0066682C" w:rsidRPr="0066682C">
        <w:rPr>
          <w:rFonts w:hint="eastAsia"/>
        </w:rPr>
        <w:t>,</w:t>
      </w:r>
      <w:r w:rsidR="008A6A48">
        <w:rPr>
          <w:rFonts w:hint="eastAsia"/>
        </w:rPr>
        <w:t>〇〇〇</w:t>
      </w:r>
      <w:r w:rsidR="0066682C" w:rsidRPr="0066682C">
        <w:rPr>
          <w:rFonts w:hint="eastAsia"/>
        </w:rPr>
        <w:t>円</w:t>
      </w:r>
      <w:commentRangeStart w:id="5"/>
      <w:r w:rsidR="0066682C" w:rsidRPr="0066682C">
        <w:rPr>
          <w:rFonts w:hint="eastAsia"/>
        </w:rPr>
        <w:t>（消費税込）</w:t>
      </w:r>
      <w:commentRangeEnd w:id="5"/>
      <w:r w:rsidR="00C01ECD">
        <w:rPr>
          <w:rStyle w:val="a9"/>
        </w:rPr>
        <w:commentReference w:id="5"/>
      </w:r>
      <w:r w:rsidR="0066682C" w:rsidRPr="0066682C">
        <w:rPr>
          <w:rFonts w:hint="eastAsia"/>
        </w:rPr>
        <w:t>とし、その支払方法は次の各号によるものとする。</w:t>
      </w:r>
    </w:p>
    <w:p w14:paraId="2C34D39D" w14:textId="05735889" w:rsidR="0066682C" w:rsidRDefault="0066682C" w:rsidP="0066682C">
      <w:pPr>
        <w:ind w:left="210" w:hangingChars="100" w:hanging="210"/>
      </w:pPr>
      <w:r w:rsidRPr="0066682C">
        <w:rPr>
          <w:rFonts w:hint="eastAsia"/>
        </w:rPr>
        <w:t>（１）乙は、症例登録期間満了日までに乙に適正に登録された各々の甲の症例数を確認し、甲</w:t>
      </w:r>
      <w:r>
        <w:rPr>
          <w:rFonts w:hint="eastAsia"/>
        </w:rPr>
        <w:t xml:space="preserve">　</w:t>
      </w:r>
    </w:p>
    <w:p w14:paraId="2EFBBD70" w14:textId="6FF1D993" w:rsidR="0066682C" w:rsidRPr="0066682C" w:rsidRDefault="0066682C" w:rsidP="00D15155">
      <w:pPr>
        <w:ind w:leftChars="100" w:left="210" w:firstLineChars="200" w:firstLine="420"/>
      </w:pPr>
      <w:r w:rsidRPr="0066682C">
        <w:rPr>
          <w:rFonts w:hint="eastAsia"/>
        </w:rPr>
        <w:t>に通知する。</w:t>
      </w:r>
    </w:p>
    <w:p w14:paraId="7FDA6E90" w14:textId="77777777" w:rsidR="0066682C" w:rsidRDefault="0066682C" w:rsidP="0066682C">
      <w:pPr>
        <w:ind w:left="210" w:hangingChars="100" w:hanging="210"/>
      </w:pPr>
      <w:r w:rsidRPr="0066682C">
        <w:rPr>
          <w:rFonts w:hint="eastAsia"/>
        </w:rPr>
        <w:t>（２）乙は、前号において甲に通知した各々の症例数に算出基礎額を乗じて得た額を甲が発行す</w:t>
      </w:r>
    </w:p>
    <w:p w14:paraId="1154D8D5" w14:textId="77777777" w:rsidR="0066682C" w:rsidRDefault="0066682C" w:rsidP="0066682C">
      <w:pPr>
        <w:ind w:leftChars="100" w:left="210" w:firstLineChars="200" w:firstLine="420"/>
      </w:pPr>
      <w:r w:rsidRPr="0066682C">
        <w:rPr>
          <w:rFonts w:hint="eastAsia"/>
        </w:rPr>
        <w:t>る請求書により、乙が当該請求書を受領した日の属する月の翌々月末日までに甲の指定口</w:t>
      </w:r>
    </w:p>
    <w:p w14:paraId="1953C866" w14:textId="0142DD5B" w:rsidR="0066682C" w:rsidRPr="0066682C" w:rsidRDefault="0066682C" w:rsidP="00D15155">
      <w:pPr>
        <w:ind w:leftChars="100" w:left="210" w:firstLineChars="200" w:firstLine="420"/>
      </w:pPr>
      <w:r w:rsidRPr="0066682C">
        <w:rPr>
          <w:rFonts w:hint="eastAsia"/>
        </w:rPr>
        <w:t>座に入金する。</w:t>
      </w:r>
    </w:p>
    <w:p w14:paraId="12ECD285" w14:textId="7D32968A" w:rsidR="0066682C" w:rsidRPr="0066682C" w:rsidRDefault="0066682C" w:rsidP="0066682C">
      <w:pPr>
        <w:ind w:left="210" w:hangingChars="100" w:hanging="210"/>
      </w:pPr>
      <w:r w:rsidRPr="0066682C">
        <w:rPr>
          <w:rFonts w:hint="eastAsia"/>
        </w:rPr>
        <w:t>２　前項の規定は、甲が本契約第１条第４号に掲げる予定症例数を超えて登録等を実施した場合においても適用する。</w:t>
      </w:r>
    </w:p>
    <w:p w14:paraId="4A376621" w14:textId="76777A82" w:rsidR="00001B17" w:rsidRDefault="00D15155" w:rsidP="00D15155">
      <w:pPr>
        <w:ind w:left="210" w:hangingChars="100" w:hanging="210"/>
      </w:pPr>
      <w:r>
        <w:rPr>
          <w:rFonts w:hint="eastAsia"/>
        </w:rPr>
        <w:t>３</w:t>
      </w:r>
      <w:r w:rsidR="009F1D1A" w:rsidRPr="009F1D1A">
        <w:rPr>
          <w:rFonts w:hint="eastAsia"/>
        </w:rPr>
        <w:t xml:space="preserve">　乙が甲に支払った研究経費の執行管理は、甲の会計規則等に則り甲が執り行うものとする。</w:t>
      </w:r>
    </w:p>
    <w:p w14:paraId="11F5A440" w14:textId="1086189D" w:rsidR="00290B51" w:rsidRDefault="00D15155" w:rsidP="00290B51">
      <w:pPr>
        <w:widowControl/>
        <w:ind w:left="210" w:hangingChars="100" w:hanging="210"/>
        <w:jc w:val="left"/>
        <w:rPr>
          <w:rFonts w:ascii="ＭＳ Ｐゴシック" w:eastAsia="ＭＳ Ｐゴシック" w:hAnsi="ＭＳ Ｐゴシック" w:cs="ＭＳ Ｐゴシック"/>
          <w:kern w:val="0"/>
          <w:sz w:val="24"/>
          <w:szCs w:val="24"/>
        </w:rPr>
      </w:pPr>
      <w:commentRangeStart w:id="6"/>
      <w:r>
        <w:rPr>
          <w:rFonts w:hint="eastAsia"/>
          <w:kern w:val="0"/>
        </w:rPr>
        <w:t>４</w:t>
      </w:r>
      <w:r w:rsidR="00290B51">
        <w:rPr>
          <w:rFonts w:hint="eastAsia"/>
          <w:kern w:val="0"/>
        </w:rPr>
        <w:t xml:space="preserve">　甲は、乙から受領した研究経費について、本研究の資金提供者である</w:t>
      </w:r>
      <w:r>
        <w:rPr>
          <w:rFonts w:hint="eastAsia"/>
          <w:kern w:val="0"/>
        </w:rPr>
        <w:t>◇◇◇◇◇株式会社</w:t>
      </w:r>
      <w:r w:rsidR="00290B51">
        <w:rPr>
          <w:rFonts w:hint="eastAsia"/>
          <w:kern w:val="0"/>
        </w:rPr>
        <w:t>が</w:t>
      </w:r>
      <w:r w:rsidR="00683F52">
        <w:rPr>
          <w:rFonts w:hint="eastAsia"/>
          <w:kern w:val="0"/>
        </w:rPr>
        <w:t>、法令等及び</w:t>
      </w:r>
      <w:r w:rsidR="00290B51">
        <w:rPr>
          <w:rFonts w:hint="eastAsia"/>
          <w:kern w:val="0"/>
        </w:rPr>
        <w:t>日本製薬工業協会</w:t>
      </w:r>
      <w:r w:rsidR="009D7F08">
        <w:rPr>
          <w:rFonts w:hint="eastAsia"/>
          <w:kern w:val="0"/>
        </w:rPr>
        <w:t>が策定する</w:t>
      </w:r>
      <w:r w:rsidR="00290B51">
        <w:rPr>
          <w:rFonts w:hint="eastAsia"/>
          <w:kern w:val="0"/>
        </w:rPr>
        <w:t>透明性ガイドラインに</w:t>
      </w:r>
      <w:r w:rsidR="00E303DF">
        <w:rPr>
          <w:rFonts w:hint="eastAsia"/>
          <w:kern w:val="0"/>
        </w:rPr>
        <w:t>従い</w:t>
      </w:r>
      <w:r w:rsidR="00290B51">
        <w:rPr>
          <w:rFonts w:hint="eastAsia"/>
          <w:kern w:val="0"/>
        </w:rPr>
        <w:t>公開することに同意する。</w:t>
      </w:r>
      <w:commentRangeEnd w:id="6"/>
      <w:r w:rsidR="00C153E1">
        <w:rPr>
          <w:rStyle w:val="a9"/>
        </w:rPr>
        <w:commentReference w:id="6"/>
      </w:r>
      <w:r w:rsidR="00290B51">
        <w:rPr>
          <w:rFonts w:ascii="ＭＳ Ｐゴシック" w:eastAsia="ＭＳ Ｐゴシック" w:hAnsi="ＭＳ Ｐゴシック" w:cs="ＭＳ Ｐゴシック" w:hint="eastAsia"/>
          <w:kern w:val="0"/>
          <w:sz w:val="24"/>
          <w:szCs w:val="24"/>
        </w:rPr>
        <w:t xml:space="preserve"> </w:t>
      </w:r>
    </w:p>
    <w:p w14:paraId="3376D9AD" w14:textId="77777777" w:rsidR="00290B51" w:rsidRPr="00290B51" w:rsidRDefault="00290B51" w:rsidP="009F1D1A"/>
    <w:p w14:paraId="590B7D46" w14:textId="77777777" w:rsidR="003A07B8" w:rsidRPr="00885919" w:rsidRDefault="003B20D2" w:rsidP="00E14718">
      <w:pPr>
        <w:ind w:left="210" w:hangingChars="100" w:hanging="210"/>
      </w:pPr>
      <w:r w:rsidRPr="00885919">
        <w:rPr>
          <w:rFonts w:hint="eastAsia"/>
        </w:rPr>
        <w:t>（権利・義務の承継）</w:t>
      </w:r>
    </w:p>
    <w:p w14:paraId="1539812B" w14:textId="7D2854C3" w:rsidR="003A07B8" w:rsidRPr="00885919" w:rsidRDefault="003A07B8" w:rsidP="00676455">
      <w:pPr>
        <w:ind w:left="210" w:hangingChars="100" w:hanging="210"/>
      </w:pPr>
      <w:r w:rsidRPr="00885919">
        <w:rPr>
          <w:rFonts w:hint="eastAsia"/>
        </w:rPr>
        <w:t>第５条　甲は、書面による乙の事前の承諾なしに、本契約に基づく権利</w:t>
      </w:r>
      <w:r w:rsidR="00A77423">
        <w:rPr>
          <w:rFonts w:hint="eastAsia"/>
        </w:rPr>
        <w:t>及び</w:t>
      </w:r>
      <w:r w:rsidRPr="00885919">
        <w:rPr>
          <w:rFonts w:hint="eastAsia"/>
        </w:rPr>
        <w:t>義務を第三者に承継させてはならない。</w:t>
      </w:r>
    </w:p>
    <w:p w14:paraId="5A1D0697" w14:textId="77777777" w:rsidR="003A07B8" w:rsidRPr="00885919" w:rsidRDefault="003A07B8" w:rsidP="00E14718">
      <w:pPr>
        <w:ind w:left="210" w:hangingChars="100" w:hanging="210"/>
      </w:pPr>
    </w:p>
    <w:p w14:paraId="2692C2FF" w14:textId="77777777" w:rsidR="003B20D2" w:rsidRPr="00885919" w:rsidRDefault="003B20D2" w:rsidP="00E14718">
      <w:pPr>
        <w:ind w:left="210" w:hangingChars="100" w:hanging="210"/>
      </w:pPr>
      <w:r w:rsidRPr="00885919">
        <w:rPr>
          <w:rFonts w:hint="eastAsia"/>
        </w:rPr>
        <w:t>（資料の提供等）</w:t>
      </w:r>
    </w:p>
    <w:p w14:paraId="674F78F1" w14:textId="4B6BBA2C" w:rsidR="00AB7E29" w:rsidRDefault="003A07B8">
      <w:pPr>
        <w:ind w:left="210" w:hangingChars="100" w:hanging="210"/>
      </w:pPr>
      <w:r w:rsidRPr="00885919">
        <w:rPr>
          <w:rFonts w:hint="eastAsia"/>
        </w:rPr>
        <w:t>第６条　乙は、本研究の実施に必要な情報及び</w:t>
      </w:r>
      <w:commentRangeStart w:id="7"/>
      <w:r w:rsidRPr="00885919">
        <w:rPr>
          <w:rFonts w:hint="eastAsia"/>
        </w:rPr>
        <w:t>資料</w:t>
      </w:r>
      <w:commentRangeEnd w:id="7"/>
      <w:r w:rsidR="008A6A48">
        <w:rPr>
          <w:rStyle w:val="a9"/>
        </w:rPr>
        <w:commentReference w:id="7"/>
      </w:r>
      <w:r w:rsidRPr="00885919">
        <w:rPr>
          <w:rFonts w:hint="eastAsia"/>
        </w:rPr>
        <w:t>を甲に無償で</w:t>
      </w:r>
      <w:r w:rsidR="00034BE2" w:rsidRPr="00885919">
        <w:rPr>
          <w:rFonts w:hint="eastAsia"/>
        </w:rPr>
        <w:t>提供</w:t>
      </w:r>
      <w:r w:rsidR="006B3204">
        <w:rPr>
          <w:rFonts w:hint="eastAsia"/>
        </w:rPr>
        <w:t>し</w:t>
      </w:r>
      <w:r w:rsidR="00A3651D">
        <w:rPr>
          <w:rFonts w:hint="eastAsia"/>
        </w:rPr>
        <w:t>、</w:t>
      </w:r>
      <w:r w:rsidR="00C35D80" w:rsidRPr="00885919">
        <w:rPr>
          <w:rFonts w:hint="eastAsia"/>
        </w:rPr>
        <w:t>又は</w:t>
      </w:r>
      <w:r w:rsidR="00034BE2" w:rsidRPr="00885919">
        <w:rPr>
          <w:rFonts w:hint="eastAsia"/>
        </w:rPr>
        <w:t>開示</w:t>
      </w:r>
      <w:r w:rsidRPr="00885919">
        <w:rPr>
          <w:rFonts w:hint="eastAsia"/>
        </w:rPr>
        <w:t>する。ただし、乙が第三者との契約により秘密保持義務を負っているものについてはこの限りではない。</w:t>
      </w:r>
    </w:p>
    <w:p w14:paraId="6EDF9A40" w14:textId="40208AC8" w:rsidR="003A07B8" w:rsidRPr="00885919" w:rsidRDefault="003A07B8" w:rsidP="00E14718">
      <w:pPr>
        <w:ind w:left="210" w:hangingChars="100" w:hanging="210"/>
      </w:pPr>
      <w:r w:rsidRPr="00885919">
        <w:rPr>
          <w:rFonts w:hint="eastAsia"/>
        </w:rPr>
        <w:t>２　甲は、本研究が</w:t>
      </w:r>
      <w:bookmarkStart w:id="8" w:name="_Hlk54689747"/>
      <w:r w:rsidR="00FA3C9F">
        <w:rPr>
          <w:rFonts w:hint="eastAsia"/>
        </w:rPr>
        <w:t>終了し</w:t>
      </w:r>
      <w:r w:rsidR="00A3651D">
        <w:rPr>
          <w:rFonts w:hint="eastAsia"/>
        </w:rPr>
        <w:t>、</w:t>
      </w:r>
      <w:r w:rsidR="00751DBA">
        <w:rPr>
          <w:rFonts w:hint="eastAsia"/>
        </w:rPr>
        <w:t>又は</w:t>
      </w:r>
      <w:r w:rsidR="00F04812" w:rsidRPr="00885919">
        <w:rPr>
          <w:rFonts w:hint="eastAsia"/>
        </w:rPr>
        <w:t>本契約が</w:t>
      </w:r>
      <w:r w:rsidR="00FA3C9F">
        <w:rPr>
          <w:rFonts w:hint="eastAsia"/>
        </w:rPr>
        <w:t>失効</w:t>
      </w:r>
      <w:r w:rsidR="006B3204">
        <w:rPr>
          <w:rFonts w:hint="eastAsia"/>
        </w:rPr>
        <w:t>した</w:t>
      </w:r>
      <w:bookmarkEnd w:id="8"/>
      <w:r w:rsidR="006B3204">
        <w:rPr>
          <w:rFonts w:hint="eastAsia"/>
        </w:rPr>
        <w:t>とき</w:t>
      </w:r>
      <w:r w:rsidR="003B20D2" w:rsidRPr="00885919">
        <w:rPr>
          <w:rFonts w:hint="eastAsia"/>
        </w:rPr>
        <w:t>は、</w:t>
      </w:r>
      <w:r w:rsidR="00D15155">
        <w:rPr>
          <w:rFonts w:hint="eastAsia"/>
        </w:rPr>
        <w:t>協議のうえ</w:t>
      </w:r>
      <w:r w:rsidR="003B20D2" w:rsidRPr="00885919">
        <w:rPr>
          <w:rFonts w:hint="eastAsia"/>
        </w:rPr>
        <w:t>乙の求めに従い、</w:t>
      </w:r>
      <w:r w:rsidRPr="00885919">
        <w:rPr>
          <w:rFonts w:hint="eastAsia"/>
        </w:rPr>
        <w:t>提供された資料を乙に返還</w:t>
      </w:r>
      <w:r w:rsidR="00CE2F6D">
        <w:rPr>
          <w:rFonts w:hint="eastAsia"/>
        </w:rPr>
        <w:t>し</w:t>
      </w:r>
      <w:r w:rsidR="00A3651D">
        <w:rPr>
          <w:rFonts w:hint="eastAsia"/>
        </w:rPr>
        <w:t>、</w:t>
      </w:r>
      <w:r w:rsidRPr="00885919">
        <w:rPr>
          <w:rFonts w:hint="eastAsia"/>
        </w:rPr>
        <w:t>又は廃棄するものとする。</w:t>
      </w:r>
    </w:p>
    <w:p w14:paraId="132D8E40" w14:textId="77777777" w:rsidR="003A07B8" w:rsidRPr="00D15155" w:rsidRDefault="003A07B8" w:rsidP="00E14718">
      <w:pPr>
        <w:ind w:left="210" w:hangingChars="100" w:hanging="210"/>
      </w:pPr>
    </w:p>
    <w:p w14:paraId="55B6F09C" w14:textId="77777777" w:rsidR="00C71EF4" w:rsidRPr="00885919" w:rsidRDefault="00C71EF4" w:rsidP="00E14718">
      <w:pPr>
        <w:ind w:left="210" w:hangingChars="100" w:hanging="210"/>
      </w:pPr>
      <w:r w:rsidRPr="00885919">
        <w:rPr>
          <w:rFonts w:hint="eastAsia"/>
        </w:rPr>
        <w:t>（秘密保持）</w:t>
      </w:r>
    </w:p>
    <w:p w14:paraId="456A01BC" w14:textId="5BE37090" w:rsidR="00C609CE" w:rsidRPr="00885919" w:rsidRDefault="003A07B8" w:rsidP="00676455">
      <w:pPr>
        <w:ind w:left="210" w:hangingChars="100" w:hanging="210"/>
      </w:pPr>
      <w:r w:rsidRPr="00885919">
        <w:rPr>
          <w:rFonts w:hint="eastAsia"/>
        </w:rPr>
        <w:t>第７条</w:t>
      </w:r>
      <w:r w:rsidR="00C71EF4" w:rsidRPr="00885919">
        <w:rPr>
          <w:rFonts w:hint="eastAsia"/>
        </w:rPr>
        <w:t xml:space="preserve">　</w:t>
      </w:r>
      <w:r w:rsidR="003B20D2" w:rsidRPr="00885919">
        <w:rPr>
          <w:rFonts w:hint="eastAsia"/>
        </w:rPr>
        <w:t>甲及び乙は、本研究の実施に</w:t>
      </w:r>
      <w:r w:rsidR="00F56DC4">
        <w:rPr>
          <w:rFonts w:hint="eastAsia"/>
        </w:rPr>
        <w:t>当</w:t>
      </w:r>
      <w:r w:rsidR="003B20D2" w:rsidRPr="00885919">
        <w:rPr>
          <w:rFonts w:hint="eastAsia"/>
        </w:rPr>
        <w:t>たり、相手方から開示</w:t>
      </w:r>
      <w:r w:rsidR="000C3780" w:rsidRPr="00885919">
        <w:rPr>
          <w:rFonts w:hint="eastAsia"/>
        </w:rPr>
        <w:t>若しくは</w:t>
      </w:r>
      <w:r w:rsidR="003B20D2" w:rsidRPr="00885919">
        <w:rPr>
          <w:rFonts w:hint="eastAsia"/>
        </w:rPr>
        <w:t>提供を受け</w:t>
      </w:r>
      <w:r w:rsidR="00A3651D">
        <w:rPr>
          <w:rFonts w:hint="eastAsia"/>
        </w:rPr>
        <w:t>、</w:t>
      </w:r>
      <w:r w:rsidR="003B20D2" w:rsidRPr="00885919">
        <w:rPr>
          <w:rFonts w:hint="eastAsia"/>
        </w:rPr>
        <w:t>又は知り得た情報であって、開示</w:t>
      </w:r>
      <w:r w:rsidR="008F08C2">
        <w:rPr>
          <w:rFonts w:hint="eastAsia"/>
        </w:rPr>
        <w:t>若しくは</w:t>
      </w:r>
      <w:r w:rsidR="003B20D2" w:rsidRPr="00885919">
        <w:rPr>
          <w:rFonts w:hint="eastAsia"/>
        </w:rPr>
        <w:t>提供の際に相手方から秘密である旨の表示がなされた情報（以下「秘密情報」という。）</w:t>
      </w:r>
      <w:r w:rsidR="00C71EF4" w:rsidRPr="00885919">
        <w:rPr>
          <w:rFonts w:hint="eastAsia"/>
        </w:rPr>
        <w:t>を</w:t>
      </w:r>
      <w:r w:rsidR="003B20D2" w:rsidRPr="00885919">
        <w:rPr>
          <w:rFonts w:hint="eastAsia"/>
        </w:rPr>
        <w:t>適切に管理し、</w:t>
      </w:r>
      <w:r w:rsidR="003234CB" w:rsidRPr="00885919">
        <w:rPr>
          <w:rFonts w:hint="eastAsia"/>
        </w:rPr>
        <w:t>相手方の書面</w:t>
      </w:r>
      <w:r w:rsidR="00797290" w:rsidRPr="00885919">
        <w:rPr>
          <w:rFonts w:hint="eastAsia"/>
        </w:rPr>
        <w:t>による事前の承諾</w:t>
      </w:r>
      <w:r w:rsidR="00C43336">
        <w:rPr>
          <w:rFonts w:hint="eastAsia"/>
        </w:rPr>
        <w:t>を得ることなく、第三者に</w:t>
      </w:r>
      <w:r w:rsidR="00E85247" w:rsidRPr="00885919">
        <w:t>開示</w:t>
      </w:r>
      <w:r w:rsidR="00CE2F6D">
        <w:rPr>
          <w:rFonts w:hint="eastAsia"/>
        </w:rPr>
        <w:t>し</w:t>
      </w:r>
      <w:r w:rsidR="00A3651D">
        <w:rPr>
          <w:rFonts w:hint="eastAsia"/>
        </w:rPr>
        <w:t>、</w:t>
      </w:r>
      <w:r w:rsidR="00E85247" w:rsidRPr="00885919">
        <w:rPr>
          <w:rFonts w:hint="eastAsia"/>
        </w:rPr>
        <w:t>又は</w:t>
      </w:r>
      <w:r w:rsidR="003B20D2" w:rsidRPr="00885919">
        <w:t>漏洩してはならない</w:t>
      </w:r>
      <w:r w:rsidR="003B20D2" w:rsidRPr="00885919">
        <w:rPr>
          <w:rFonts w:hint="eastAsia"/>
        </w:rPr>
        <w:t>。ただし、</w:t>
      </w:r>
      <w:r w:rsidR="00C71EF4" w:rsidRPr="00885919">
        <w:rPr>
          <w:rFonts w:hint="eastAsia"/>
        </w:rPr>
        <w:t>本研究の</w:t>
      </w:r>
      <w:r w:rsidR="00797290" w:rsidRPr="00885919">
        <w:rPr>
          <w:rFonts w:hint="eastAsia"/>
        </w:rPr>
        <w:t>被験者</w:t>
      </w:r>
      <w:r w:rsidR="00C71EF4" w:rsidRPr="00885919">
        <w:rPr>
          <w:rFonts w:hint="eastAsia"/>
        </w:rPr>
        <w:t>に関する</w:t>
      </w:r>
      <w:r w:rsidR="00797290" w:rsidRPr="00885919">
        <w:rPr>
          <w:rFonts w:hint="eastAsia"/>
        </w:rPr>
        <w:t>個人情報を除き、</w:t>
      </w:r>
      <w:r w:rsidR="003B20D2" w:rsidRPr="00885919">
        <w:rPr>
          <w:rFonts w:hint="eastAsia"/>
        </w:rPr>
        <w:t>次のいずれかに該当する情報についてはこの限りではない。</w:t>
      </w:r>
    </w:p>
    <w:p w14:paraId="0ED15A39" w14:textId="5EBEF984" w:rsidR="003B20D2" w:rsidRPr="00885919" w:rsidRDefault="003B20D2" w:rsidP="00C609CE">
      <w:pPr>
        <w:ind w:leftChars="50" w:left="105"/>
      </w:pPr>
      <w:r w:rsidRPr="00885919">
        <w:rPr>
          <w:rFonts w:hint="eastAsia"/>
        </w:rPr>
        <w:t>（１）開示を受け又は知得した際、既に自己が保有していたことを証明できる情報</w:t>
      </w:r>
      <w:r w:rsidR="00C609CE" w:rsidRPr="00885919">
        <w:rPr>
          <w:rFonts w:hint="eastAsia"/>
        </w:rPr>
        <w:br/>
      </w:r>
      <w:r w:rsidRPr="00885919">
        <w:rPr>
          <w:rFonts w:hint="eastAsia"/>
        </w:rPr>
        <w:t>（２）開示を受け又は知得した際、既に公知となっている情報</w:t>
      </w:r>
    </w:p>
    <w:p w14:paraId="107EF6C8" w14:textId="5F771B49" w:rsidR="003B20D2" w:rsidRPr="00885919" w:rsidRDefault="003B20D2" w:rsidP="00C609CE">
      <w:pPr>
        <w:ind w:firstLineChars="50" w:firstLine="105"/>
      </w:pPr>
      <w:r w:rsidRPr="00885919">
        <w:rPr>
          <w:rFonts w:hint="eastAsia"/>
        </w:rPr>
        <w:t>（３）開示を受け又は知得した後、自己の責めによらずに公知となった情報</w:t>
      </w:r>
    </w:p>
    <w:p w14:paraId="71CE015D" w14:textId="77777777" w:rsidR="003B20D2" w:rsidRPr="00885919" w:rsidRDefault="003B20D2" w:rsidP="00C609CE">
      <w:pPr>
        <w:ind w:firstLineChars="50" w:firstLine="105"/>
      </w:pPr>
      <w:r w:rsidRPr="00885919">
        <w:rPr>
          <w:rFonts w:hint="eastAsia"/>
        </w:rPr>
        <w:t>（４）正当な権限を有する第三者から適法に取得したことを証明できる情報</w:t>
      </w:r>
    </w:p>
    <w:p w14:paraId="07173B29" w14:textId="5E4594E1" w:rsidR="003B20D2" w:rsidRPr="00885919" w:rsidRDefault="003B20D2" w:rsidP="00C70D78">
      <w:pPr>
        <w:ind w:leftChars="49" w:left="706" w:hangingChars="287" w:hanging="603"/>
      </w:pPr>
      <w:r w:rsidRPr="00885919">
        <w:rPr>
          <w:rFonts w:hint="eastAsia"/>
        </w:rPr>
        <w:t>（５）相手方から開示された情報によることなく</w:t>
      </w:r>
      <w:r w:rsidR="00FD7FB9">
        <w:rPr>
          <w:rFonts w:hint="eastAsia"/>
        </w:rPr>
        <w:t>、</w:t>
      </w:r>
      <w:r w:rsidRPr="00885919">
        <w:rPr>
          <w:rFonts w:hint="eastAsia"/>
        </w:rPr>
        <w:t>独自に開発・取得していたことを証明できる情報</w:t>
      </w:r>
    </w:p>
    <w:p w14:paraId="21453670" w14:textId="77777777" w:rsidR="00AB7E29" w:rsidRDefault="00E85247">
      <w:pPr>
        <w:ind w:left="210" w:hangingChars="100" w:hanging="210"/>
      </w:pPr>
      <w:r w:rsidRPr="00885919">
        <w:rPr>
          <w:rFonts w:ascii="ＭＳ 明朝" w:hAnsi="ＭＳ 明朝" w:hint="eastAsia"/>
          <w:szCs w:val="21"/>
        </w:rPr>
        <w:t xml:space="preserve">２　</w:t>
      </w:r>
      <w:r w:rsidR="002073CA" w:rsidRPr="00885919">
        <w:rPr>
          <w:rFonts w:ascii="ＭＳ 明朝" w:hAnsi="ＭＳ 明朝" w:hint="eastAsia"/>
          <w:szCs w:val="21"/>
        </w:rPr>
        <w:t>甲及び乙は、</w:t>
      </w:r>
      <w:r w:rsidRPr="00885919">
        <w:rPr>
          <w:rFonts w:ascii="ＭＳ 明朝" w:hAnsi="ＭＳ 明朝" w:hint="eastAsia"/>
          <w:szCs w:val="21"/>
        </w:rPr>
        <w:t>前項にかかわらず、法令等に基づいて官公庁、裁判所等の公的機関から</w:t>
      </w:r>
      <w:r w:rsidR="00C478F7" w:rsidRPr="00885919">
        <w:rPr>
          <w:rFonts w:ascii="ＭＳ 明朝" w:hAnsi="ＭＳ 明朝" w:hint="eastAsia"/>
          <w:szCs w:val="21"/>
        </w:rPr>
        <w:t>開示の</w:t>
      </w:r>
      <w:r w:rsidR="00C478F7" w:rsidRPr="00885919">
        <w:rPr>
          <w:rFonts w:ascii="ＭＳ 明朝" w:hAnsi="ＭＳ 明朝" w:hint="eastAsia"/>
          <w:szCs w:val="21"/>
        </w:rPr>
        <w:lastRenderedPageBreak/>
        <w:t>要求を受けた場合は、相手方への事前の通知をもって</w:t>
      </w:r>
      <w:r w:rsidRPr="00885919">
        <w:rPr>
          <w:rFonts w:ascii="ＭＳ 明朝" w:hAnsi="ＭＳ 明朝" w:hint="eastAsia"/>
          <w:szCs w:val="21"/>
        </w:rPr>
        <w:t>秘密情報を開示することができる。</w:t>
      </w:r>
    </w:p>
    <w:p w14:paraId="77463668" w14:textId="77777777" w:rsidR="003B20D2" w:rsidRPr="00885919" w:rsidRDefault="00E85247" w:rsidP="00E85247">
      <w:pPr>
        <w:ind w:left="210" w:hangingChars="100" w:hanging="210"/>
      </w:pPr>
      <w:r w:rsidRPr="00885919">
        <w:rPr>
          <w:rFonts w:hint="eastAsia"/>
        </w:rPr>
        <w:t>３</w:t>
      </w:r>
      <w:r w:rsidR="00C478F7" w:rsidRPr="00885919">
        <w:rPr>
          <w:rFonts w:hint="eastAsia"/>
        </w:rPr>
        <w:t xml:space="preserve">　甲及び乙は、</w:t>
      </w:r>
      <w:r w:rsidR="000E0B4C" w:rsidRPr="00885919">
        <w:rPr>
          <w:rFonts w:hint="eastAsia"/>
        </w:rPr>
        <w:t>書面により事前に相手方の同意を得た場合を除き、</w:t>
      </w:r>
      <w:r w:rsidR="00C478F7" w:rsidRPr="00885919">
        <w:rPr>
          <w:rFonts w:hint="eastAsia"/>
        </w:rPr>
        <w:t>秘密</w:t>
      </w:r>
      <w:r w:rsidR="003B20D2" w:rsidRPr="00885919">
        <w:rPr>
          <w:rFonts w:hint="eastAsia"/>
        </w:rPr>
        <w:t>情報を本研究以外の目的に使用してはならない。</w:t>
      </w:r>
    </w:p>
    <w:p w14:paraId="5BA23E2C" w14:textId="77777777" w:rsidR="00F42F97" w:rsidRPr="00885919" w:rsidRDefault="00DB61F9" w:rsidP="00E85247">
      <w:pPr>
        <w:ind w:left="210" w:hangingChars="100" w:hanging="210"/>
      </w:pPr>
      <w:r w:rsidRPr="00885919">
        <w:rPr>
          <w:rFonts w:hint="eastAsia"/>
        </w:rPr>
        <w:t>４　乙</w:t>
      </w:r>
      <w:r w:rsidR="00B7085C" w:rsidRPr="00885919">
        <w:rPr>
          <w:rFonts w:hint="eastAsia"/>
        </w:rPr>
        <w:t>は、</w:t>
      </w:r>
      <w:r w:rsidR="008726D6" w:rsidRPr="00885919">
        <w:rPr>
          <w:rFonts w:hint="eastAsia"/>
        </w:rPr>
        <w:t>次条</w:t>
      </w:r>
      <w:r w:rsidR="00F801E9" w:rsidRPr="00885919">
        <w:rPr>
          <w:rFonts w:hint="eastAsia"/>
        </w:rPr>
        <w:t>の</w:t>
      </w:r>
      <w:r w:rsidR="008726D6" w:rsidRPr="00885919">
        <w:rPr>
          <w:rFonts w:hint="eastAsia"/>
        </w:rPr>
        <w:t>業務に係る委託契約を第三者と締結する</w:t>
      </w:r>
      <w:r w:rsidRPr="00885919">
        <w:rPr>
          <w:rFonts w:hint="eastAsia"/>
        </w:rPr>
        <w:t>場合</w:t>
      </w:r>
      <w:r w:rsidR="00F3214B" w:rsidRPr="00885919">
        <w:rPr>
          <w:rFonts w:hint="eastAsia"/>
        </w:rPr>
        <w:t>は</w:t>
      </w:r>
      <w:r w:rsidRPr="00885919">
        <w:rPr>
          <w:rFonts w:hint="eastAsia"/>
        </w:rPr>
        <w:t>、乙</w:t>
      </w:r>
      <w:r w:rsidR="00F42F97" w:rsidRPr="00885919">
        <w:rPr>
          <w:rFonts w:hint="eastAsia"/>
        </w:rPr>
        <w:t>が</w:t>
      </w:r>
      <w:r w:rsidR="007F601D" w:rsidRPr="007F601D">
        <w:rPr>
          <w:rFonts w:hint="eastAsia"/>
        </w:rPr>
        <w:t>甲に対して</w:t>
      </w:r>
      <w:r w:rsidR="00F42F97" w:rsidRPr="00885919">
        <w:rPr>
          <w:rFonts w:hint="eastAsia"/>
        </w:rPr>
        <w:t>負うのと同等の</w:t>
      </w:r>
      <w:r w:rsidR="00F3214B" w:rsidRPr="00885919">
        <w:rPr>
          <w:rFonts w:hint="eastAsia"/>
        </w:rPr>
        <w:t>本条に定める</w:t>
      </w:r>
      <w:r w:rsidR="00F42F97" w:rsidRPr="00885919">
        <w:rPr>
          <w:rFonts w:hint="eastAsia"/>
        </w:rPr>
        <w:t>義務を当該第三者（以下「委託機関」という。）に負わせるものとする。</w:t>
      </w:r>
    </w:p>
    <w:p w14:paraId="7A380AB4" w14:textId="77777777" w:rsidR="00880654" w:rsidRPr="00885919" w:rsidRDefault="00880654" w:rsidP="00E14718">
      <w:pPr>
        <w:ind w:left="210" w:hangingChars="100" w:hanging="210"/>
      </w:pPr>
    </w:p>
    <w:p w14:paraId="52FF8ABC" w14:textId="33C2D609" w:rsidR="00C71EF4" w:rsidRPr="00885919" w:rsidRDefault="00C71EF4" w:rsidP="00E14718">
      <w:pPr>
        <w:ind w:left="210" w:hangingChars="100" w:hanging="210"/>
      </w:pPr>
      <w:r w:rsidRPr="00885919">
        <w:rPr>
          <w:rFonts w:hint="eastAsia"/>
        </w:rPr>
        <w:t>（</w:t>
      </w:r>
      <w:r w:rsidR="00DB61F9" w:rsidRPr="00885919">
        <w:rPr>
          <w:rFonts w:hint="eastAsia"/>
        </w:rPr>
        <w:t>モニタリング</w:t>
      </w:r>
      <w:r w:rsidR="006B3204">
        <w:rPr>
          <w:rFonts w:hint="eastAsia"/>
        </w:rPr>
        <w:t>、</w:t>
      </w:r>
      <w:r w:rsidR="00B7085C" w:rsidRPr="00885919">
        <w:rPr>
          <w:rFonts w:hint="eastAsia"/>
        </w:rPr>
        <w:t>監査</w:t>
      </w:r>
      <w:r w:rsidR="008356BC">
        <w:rPr>
          <w:rFonts w:hint="eastAsia"/>
        </w:rPr>
        <w:t>等</w:t>
      </w:r>
      <w:r w:rsidRPr="00885919">
        <w:rPr>
          <w:rFonts w:hint="eastAsia"/>
        </w:rPr>
        <w:t>への協力）</w:t>
      </w:r>
    </w:p>
    <w:p w14:paraId="307A2524" w14:textId="2ACD5F77" w:rsidR="00880654" w:rsidRDefault="00880654" w:rsidP="00E14718">
      <w:pPr>
        <w:ind w:left="210" w:hangingChars="100" w:hanging="210"/>
      </w:pPr>
      <w:r w:rsidRPr="00885919">
        <w:rPr>
          <w:rFonts w:hint="eastAsia"/>
        </w:rPr>
        <w:t>第８条　甲は、</w:t>
      </w:r>
      <w:r w:rsidR="006B3204">
        <w:rPr>
          <w:rFonts w:hint="eastAsia"/>
        </w:rPr>
        <w:t>乙又は</w:t>
      </w:r>
      <w:r w:rsidR="002B5D30" w:rsidRPr="00885919">
        <w:rPr>
          <w:rFonts w:hint="eastAsia"/>
        </w:rPr>
        <w:t>委託機関</w:t>
      </w:r>
      <w:r w:rsidR="00F42F97" w:rsidRPr="00885919">
        <w:rPr>
          <w:rFonts w:hint="eastAsia"/>
        </w:rPr>
        <w:t>に</w:t>
      </w:r>
      <w:r w:rsidR="00972E22" w:rsidRPr="00885919">
        <w:rPr>
          <w:rFonts w:hint="eastAsia"/>
        </w:rPr>
        <w:t>よる本研究に係る</w:t>
      </w:r>
      <w:r w:rsidR="00DB61F9" w:rsidRPr="00885919">
        <w:rPr>
          <w:rFonts w:hint="eastAsia"/>
        </w:rPr>
        <w:t>モニタリング</w:t>
      </w:r>
      <w:r w:rsidR="00A2684B">
        <w:rPr>
          <w:rFonts w:hint="eastAsia"/>
        </w:rPr>
        <w:t>及び</w:t>
      </w:r>
      <w:r w:rsidR="00DB61F9" w:rsidRPr="00885919">
        <w:rPr>
          <w:rFonts w:hint="eastAsia"/>
        </w:rPr>
        <w:t>監査</w:t>
      </w:r>
      <w:r w:rsidR="00F3214B" w:rsidRPr="00885919">
        <w:rPr>
          <w:rFonts w:hint="eastAsia"/>
        </w:rPr>
        <w:t>等</w:t>
      </w:r>
      <w:r w:rsidRPr="00885919">
        <w:rPr>
          <w:rFonts w:hint="eastAsia"/>
        </w:rPr>
        <w:t>に協力し、</w:t>
      </w:r>
      <w:r w:rsidR="00CE54E8">
        <w:rPr>
          <w:rFonts w:hint="eastAsia"/>
        </w:rPr>
        <w:t>乙又は</w:t>
      </w:r>
      <w:r w:rsidR="002B5D30" w:rsidRPr="00885919">
        <w:rPr>
          <w:rFonts w:hint="eastAsia"/>
        </w:rPr>
        <w:t>委託機関</w:t>
      </w:r>
      <w:r w:rsidRPr="00885919">
        <w:rPr>
          <w:rFonts w:hint="eastAsia"/>
        </w:rPr>
        <w:t>の求めに応じ</w:t>
      </w:r>
      <w:r w:rsidR="00FD7FB9">
        <w:rPr>
          <w:rFonts w:hint="eastAsia"/>
        </w:rPr>
        <w:t>、</w:t>
      </w:r>
      <w:r w:rsidRPr="00885919">
        <w:rPr>
          <w:rFonts w:hint="eastAsia"/>
        </w:rPr>
        <w:t>本研究に関する記録（文書及び電子データを含む</w:t>
      </w:r>
      <w:r w:rsidR="00791019" w:rsidRPr="00885919">
        <w:rPr>
          <w:rFonts w:hint="eastAsia"/>
        </w:rPr>
        <w:t>。以下</w:t>
      </w:r>
      <w:r w:rsidR="00BA4A2F" w:rsidRPr="00885919">
        <w:rPr>
          <w:rFonts w:hint="eastAsia"/>
        </w:rPr>
        <w:t>「記録等」という。</w:t>
      </w:r>
      <w:r w:rsidRPr="00885919">
        <w:rPr>
          <w:rFonts w:hint="eastAsia"/>
        </w:rPr>
        <w:t>）を</w:t>
      </w:r>
      <w:r w:rsidR="00BA4A2F" w:rsidRPr="00885919">
        <w:rPr>
          <w:rFonts w:hint="eastAsia"/>
        </w:rPr>
        <w:t>閲覧に供するもの</w:t>
      </w:r>
      <w:r w:rsidR="00E85247" w:rsidRPr="00885919">
        <w:rPr>
          <w:rFonts w:hint="eastAsia"/>
        </w:rPr>
        <w:t>とす</w:t>
      </w:r>
      <w:r w:rsidR="00BA4A2F" w:rsidRPr="00885919">
        <w:rPr>
          <w:rFonts w:hint="eastAsia"/>
        </w:rPr>
        <w:t>る。</w:t>
      </w:r>
    </w:p>
    <w:p w14:paraId="41581F50" w14:textId="7A0E858D" w:rsidR="00BD1593" w:rsidRPr="00885919" w:rsidRDefault="00BD1593" w:rsidP="00E14718">
      <w:pPr>
        <w:ind w:left="210" w:hangingChars="100" w:hanging="210"/>
      </w:pPr>
      <w:r w:rsidRPr="00250885">
        <w:rPr>
          <w:rFonts w:hint="eastAsia"/>
        </w:rPr>
        <w:t>２　乙及び委託機関は、正当な理由なく前項の業務において知り得た被験者の秘密を第三者に開示</w:t>
      </w:r>
      <w:r w:rsidR="00A314A4">
        <w:rPr>
          <w:rFonts w:hint="eastAsia"/>
        </w:rPr>
        <w:t>し</w:t>
      </w:r>
      <w:r w:rsidR="00A3651D">
        <w:rPr>
          <w:rFonts w:hint="eastAsia"/>
        </w:rPr>
        <w:t>、</w:t>
      </w:r>
      <w:r w:rsidRPr="00250885">
        <w:rPr>
          <w:rFonts w:hint="eastAsia"/>
        </w:rPr>
        <w:t>又は漏洩してはならない。</w:t>
      </w:r>
    </w:p>
    <w:p w14:paraId="58EF9D8F" w14:textId="77777777" w:rsidR="00BA4A2F" w:rsidRPr="00885919" w:rsidRDefault="00BA4A2F" w:rsidP="00E14718">
      <w:pPr>
        <w:ind w:left="210" w:hangingChars="100" w:hanging="210"/>
      </w:pPr>
    </w:p>
    <w:p w14:paraId="7B7C5BB9" w14:textId="77777777" w:rsidR="00C71EF4" w:rsidRPr="00885919" w:rsidRDefault="00C71EF4" w:rsidP="00E14718">
      <w:pPr>
        <w:ind w:left="210" w:hangingChars="100" w:hanging="210"/>
      </w:pPr>
      <w:r w:rsidRPr="00885919">
        <w:rPr>
          <w:rFonts w:hint="eastAsia"/>
        </w:rPr>
        <w:t>（記録等の保存）</w:t>
      </w:r>
    </w:p>
    <w:p w14:paraId="6CD7D42C" w14:textId="0375D65A" w:rsidR="00BA4A2F" w:rsidRPr="00885919" w:rsidRDefault="00BA4A2F" w:rsidP="00E85247">
      <w:pPr>
        <w:ind w:left="210" w:hangingChars="100" w:hanging="210"/>
      </w:pPr>
      <w:r w:rsidRPr="00885919">
        <w:rPr>
          <w:rFonts w:hint="eastAsia"/>
        </w:rPr>
        <w:t>第</w:t>
      </w:r>
      <w:r w:rsidR="00F3214B" w:rsidRPr="00885919">
        <w:rPr>
          <w:rFonts w:hint="eastAsia"/>
        </w:rPr>
        <w:t>９条　甲及び乙は、本研究に関する記録等を適切に保存する</w:t>
      </w:r>
      <w:r w:rsidR="00676455">
        <w:rPr>
          <w:rFonts w:hint="eastAsia"/>
        </w:rPr>
        <w:t>ものとする</w:t>
      </w:r>
      <w:r w:rsidRPr="00885919">
        <w:rPr>
          <w:rFonts w:hint="eastAsia"/>
        </w:rPr>
        <w:t>。</w:t>
      </w:r>
    </w:p>
    <w:p w14:paraId="2EF38183" w14:textId="04FBA020" w:rsidR="00BA4A2F" w:rsidRPr="006B3204" w:rsidRDefault="00E85247" w:rsidP="00E14718">
      <w:pPr>
        <w:ind w:left="210" w:hangingChars="100" w:hanging="210"/>
      </w:pPr>
      <w:r w:rsidRPr="00885919">
        <w:rPr>
          <w:rFonts w:hint="eastAsia"/>
        </w:rPr>
        <w:t>２</w:t>
      </w:r>
      <w:r w:rsidR="00BA4A2F" w:rsidRPr="00885919">
        <w:rPr>
          <w:rFonts w:hint="eastAsia"/>
        </w:rPr>
        <w:t xml:space="preserve">　甲が保存すべき記録等の保存期間は、</w:t>
      </w:r>
      <w:r w:rsidR="0066682C">
        <w:rPr>
          <w:rFonts w:hint="eastAsia"/>
        </w:rPr>
        <w:t>本研究</w:t>
      </w:r>
      <w:r w:rsidR="00BA4A2F" w:rsidRPr="00885919">
        <w:rPr>
          <w:rFonts w:hint="eastAsia"/>
        </w:rPr>
        <w:t>実施計画書</w:t>
      </w:r>
      <w:r w:rsidR="006B3204">
        <w:rPr>
          <w:rFonts w:hint="eastAsia"/>
        </w:rPr>
        <w:t>等</w:t>
      </w:r>
      <w:r w:rsidR="00BA4A2F" w:rsidRPr="00885919">
        <w:rPr>
          <w:rFonts w:hint="eastAsia"/>
        </w:rPr>
        <w:t>に定めるとおりとする。</w:t>
      </w:r>
    </w:p>
    <w:p w14:paraId="4EBC5D39" w14:textId="77777777" w:rsidR="00BA4A2F" w:rsidRPr="00885919" w:rsidRDefault="00BA4A2F" w:rsidP="00E14718">
      <w:pPr>
        <w:ind w:left="210" w:hangingChars="100" w:hanging="210"/>
      </w:pPr>
    </w:p>
    <w:p w14:paraId="2B513D5C" w14:textId="77777777" w:rsidR="00C71EF4" w:rsidRPr="00885919" w:rsidRDefault="00C71EF4" w:rsidP="00E14718">
      <w:pPr>
        <w:ind w:left="210" w:hangingChars="100" w:hanging="210"/>
      </w:pPr>
      <w:r w:rsidRPr="00885919">
        <w:rPr>
          <w:rFonts w:hint="eastAsia"/>
        </w:rPr>
        <w:t>（有害事象</w:t>
      </w:r>
      <w:r w:rsidR="004750BD" w:rsidRPr="00885919">
        <w:rPr>
          <w:rFonts w:hint="eastAsia"/>
        </w:rPr>
        <w:t>の報告</w:t>
      </w:r>
      <w:r w:rsidR="006A1D61" w:rsidRPr="00885919">
        <w:rPr>
          <w:rFonts w:hint="eastAsia"/>
        </w:rPr>
        <w:t>及び被験者への補償等</w:t>
      </w:r>
      <w:r w:rsidRPr="00885919">
        <w:rPr>
          <w:rFonts w:hint="eastAsia"/>
        </w:rPr>
        <w:t>）</w:t>
      </w:r>
    </w:p>
    <w:p w14:paraId="66ABAA3E" w14:textId="591A46C2" w:rsidR="004750BD" w:rsidRPr="00885919" w:rsidRDefault="00BA4A2F" w:rsidP="00E14718">
      <w:pPr>
        <w:ind w:left="210" w:hangingChars="100" w:hanging="210"/>
      </w:pPr>
      <w:r w:rsidRPr="00885919">
        <w:rPr>
          <w:rFonts w:hint="eastAsia"/>
        </w:rPr>
        <w:t>第１０条　本研究</w:t>
      </w:r>
      <w:r w:rsidR="00A65B97" w:rsidRPr="00A65B97">
        <w:rPr>
          <w:rFonts w:hint="eastAsia"/>
        </w:rPr>
        <w:t>の</w:t>
      </w:r>
      <w:r w:rsidR="004750BD" w:rsidRPr="00885919">
        <w:rPr>
          <w:rFonts w:hint="eastAsia"/>
        </w:rPr>
        <w:t>被験者</w:t>
      </w:r>
      <w:r w:rsidR="00A65B97" w:rsidRPr="00A65B97">
        <w:rPr>
          <w:rFonts w:hint="eastAsia"/>
        </w:rPr>
        <w:t>に</w:t>
      </w:r>
      <w:r w:rsidR="005A3320">
        <w:rPr>
          <w:rFonts w:hint="eastAsia"/>
        </w:rPr>
        <w:t>生じた</w:t>
      </w:r>
      <w:r w:rsidR="004750BD" w:rsidRPr="00885919">
        <w:rPr>
          <w:rFonts w:hint="eastAsia"/>
        </w:rPr>
        <w:t>有害事象に関する報告及び本研究に起因した健康被害に</w:t>
      </w:r>
      <w:r w:rsidR="00A65B97">
        <w:rPr>
          <w:rFonts w:hint="eastAsia"/>
        </w:rPr>
        <w:t>対</w:t>
      </w:r>
      <w:r w:rsidR="004750BD" w:rsidRPr="00885919">
        <w:rPr>
          <w:rFonts w:hint="eastAsia"/>
        </w:rPr>
        <w:t>する被験者への補償等は、</w:t>
      </w:r>
      <w:r w:rsidR="0066682C">
        <w:rPr>
          <w:rFonts w:hint="eastAsia"/>
        </w:rPr>
        <w:t>本研究</w:t>
      </w:r>
      <w:r w:rsidR="004750BD" w:rsidRPr="00885919">
        <w:rPr>
          <w:rFonts w:hint="eastAsia"/>
        </w:rPr>
        <w:t>実施計画書</w:t>
      </w:r>
      <w:r w:rsidR="00DA754C" w:rsidRPr="00885919">
        <w:rPr>
          <w:rFonts w:hint="eastAsia"/>
        </w:rPr>
        <w:t>等</w:t>
      </w:r>
      <w:r w:rsidR="004750BD" w:rsidRPr="00885919">
        <w:rPr>
          <w:rFonts w:hint="eastAsia"/>
        </w:rPr>
        <w:t>に定めるとおりとし、甲及び乙は</w:t>
      </w:r>
      <w:r w:rsidR="00E346C9" w:rsidRPr="00885919">
        <w:rPr>
          <w:rFonts w:hint="eastAsia"/>
        </w:rPr>
        <w:t>、</w:t>
      </w:r>
      <w:r w:rsidR="0066682C">
        <w:rPr>
          <w:rFonts w:hint="eastAsia"/>
        </w:rPr>
        <w:t>本研究</w:t>
      </w:r>
      <w:r w:rsidR="00E346C9" w:rsidRPr="00885919">
        <w:rPr>
          <w:rFonts w:hint="eastAsia"/>
        </w:rPr>
        <w:t>実施計画書</w:t>
      </w:r>
      <w:r w:rsidR="00C527E0" w:rsidRPr="00885919">
        <w:rPr>
          <w:rFonts w:hint="eastAsia"/>
        </w:rPr>
        <w:t>等</w:t>
      </w:r>
      <w:r w:rsidR="00E346C9" w:rsidRPr="00885919">
        <w:rPr>
          <w:rFonts w:hint="eastAsia"/>
        </w:rPr>
        <w:t>に従い適切に対処するものとする。</w:t>
      </w:r>
    </w:p>
    <w:p w14:paraId="62AEF2B9" w14:textId="77777777" w:rsidR="004750BD" w:rsidRPr="00885919" w:rsidRDefault="004750BD" w:rsidP="00E14718">
      <w:pPr>
        <w:ind w:left="210" w:hangingChars="100" w:hanging="210"/>
      </w:pPr>
    </w:p>
    <w:p w14:paraId="6CA29A1E" w14:textId="77777777" w:rsidR="00C71EF4" w:rsidRPr="00885919" w:rsidRDefault="00C71EF4" w:rsidP="00E14718">
      <w:pPr>
        <w:ind w:left="210" w:hangingChars="100" w:hanging="210"/>
      </w:pPr>
      <w:r w:rsidRPr="00885919">
        <w:rPr>
          <w:rFonts w:hint="eastAsia"/>
        </w:rPr>
        <w:t>（研究成果の帰属と公表）</w:t>
      </w:r>
    </w:p>
    <w:p w14:paraId="34FF54DB" w14:textId="4803C317" w:rsidR="00BB6F8F" w:rsidRPr="00885919" w:rsidRDefault="00BA4A2F" w:rsidP="00BB6F8F">
      <w:pPr>
        <w:ind w:left="210" w:hangingChars="100" w:hanging="210"/>
      </w:pPr>
      <w:r w:rsidRPr="00885919">
        <w:rPr>
          <w:rFonts w:hint="eastAsia"/>
        </w:rPr>
        <w:t xml:space="preserve">第１１条　</w:t>
      </w:r>
      <w:r w:rsidR="008726D6" w:rsidRPr="00885919">
        <w:rPr>
          <w:rFonts w:hint="eastAsia"/>
        </w:rPr>
        <w:t>本研究の成果の帰属</w:t>
      </w:r>
      <w:r w:rsidR="00A65B97">
        <w:rPr>
          <w:rFonts w:hint="eastAsia"/>
        </w:rPr>
        <w:t>及び</w:t>
      </w:r>
      <w:r w:rsidR="00A620E1">
        <w:rPr>
          <w:rFonts w:hint="eastAsia"/>
        </w:rPr>
        <w:t>研究結果</w:t>
      </w:r>
      <w:r w:rsidR="008726D6" w:rsidRPr="00885919">
        <w:rPr>
          <w:rFonts w:hint="eastAsia"/>
        </w:rPr>
        <w:t>の公表は</w:t>
      </w:r>
      <w:r w:rsidR="00A65B97">
        <w:rPr>
          <w:rFonts w:hint="eastAsia"/>
        </w:rPr>
        <w:t>、</w:t>
      </w:r>
      <w:r w:rsidR="0066682C">
        <w:rPr>
          <w:rFonts w:hint="eastAsia"/>
        </w:rPr>
        <w:t>本研究</w:t>
      </w:r>
      <w:r w:rsidR="008726D6" w:rsidRPr="00885919">
        <w:rPr>
          <w:rFonts w:hint="eastAsia"/>
        </w:rPr>
        <w:t>実施計画書</w:t>
      </w:r>
      <w:r w:rsidR="00A65B97">
        <w:rPr>
          <w:rFonts w:hint="eastAsia"/>
        </w:rPr>
        <w:t>に定める</w:t>
      </w:r>
      <w:r w:rsidR="008726D6" w:rsidRPr="00885919">
        <w:rPr>
          <w:rFonts w:hint="eastAsia"/>
        </w:rPr>
        <w:t>とおり</w:t>
      </w:r>
      <w:r w:rsidR="0026490F" w:rsidRPr="00885919">
        <w:rPr>
          <w:rFonts w:hint="eastAsia"/>
        </w:rPr>
        <w:t>と</w:t>
      </w:r>
      <w:r w:rsidR="00CF213B" w:rsidRPr="00885919">
        <w:rPr>
          <w:rFonts w:hint="eastAsia"/>
        </w:rPr>
        <w:t>する</w:t>
      </w:r>
      <w:r w:rsidR="00BB6F8F" w:rsidRPr="00885919">
        <w:rPr>
          <w:rFonts w:hint="eastAsia"/>
        </w:rPr>
        <w:t>。</w:t>
      </w:r>
    </w:p>
    <w:p w14:paraId="42671506" w14:textId="375BB695" w:rsidR="00AB7E29" w:rsidRDefault="00B97C1D">
      <w:pPr>
        <w:ind w:left="210" w:hangingChars="100" w:hanging="210"/>
      </w:pPr>
      <w:r w:rsidRPr="00885919">
        <w:rPr>
          <w:rFonts w:hint="eastAsia"/>
        </w:rPr>
        <w:t xml:space="preserve">２　</w:t>
      </w:r>
      <w:r w:rsidR="00EB273A">
        <w:rPr>
          <w:rFonts w:hint="eastAsia"/>
        </w:rPr>
        <w:t>甲は、</w:t>
      </w:r>
      <w:r w:rsidR="009448E9" w:rsidRPr="00885919">
        <w:rPr>
          <w:rFonts w:hint="eastAsia"/>
        </w:rPr>
        <w:t>本研究の実施過程において甲</w:t>
      </w:r>
      <w:r w:rsidR="00C60DB4">
        <w:rPr>
          <w:rFonts w:hint="eastAsia"/>
        </w:rPr>
        <w:t>の研究者等</w:t>
      </w:r>
      <w:r w:rsidR="009448E9" w:rsidRPr="00885919">
        <w:rPr>
          <w:rFonts w:hint="eastAsia"/>
        </w:rPr>
        <w:t>が</w:t>
      </w:r>
      <w:r w:rsidR="00C60DB4">
        <w:rPr>
          <w:rFonts w:hint="eastAsia"/>
        </w:rPr>
        <w:t>発明等をしたときは、速やかに乙に通知するものとし、その取扱いについて乙</w:t>
      </w:r>
      <w:r w:rsidR="00EB273A">
        <w:rPr>
          <w:rFonts w:hint="eastAsia"/>
        </w:rPr>
        <w:t>と</w:t>
      </w:r>
      <w:r w:rsidR="00C60DB4">
        <w:rPr>
          <w:rFonts w:hint="eastAsia"/>
        </w:rPr>
        <w:t>協議を行うものとする。</w:t>
      </w:r>
    </w:p>
    <w:p w14:paraId="079E5B41" w14:textId="77777777" w:rsidR="00AB7E29" w:rsidRDefault="00AB7E29"/>
    <w:p w14:paraId="611F7872" w14:textId="77777777" w:rsidR="00C71EF4" w:rsidRPr="00885919" w:rsidRDefault="00C71EF4" w:rsidP="00E14718">
      <w:pPr>
        <w:ind w:left="210" w:hangingChars="100" w:hanging="210"/>
      </w:pPr>
      <w:r w:rsidRPr="00885919">
        <w:rPr>
          <w:rFonts w:hint="eastAsia"/>
        </w:rPr>
        <w:t>（本研究の中止）</w:t>
      </w:r>
    </w:p>
    <w:p w14:paraId="0F5C9139" w14:textId="30BECF3D" w:rsidR="005572D7" w:rsidRPr="00885919" w:rsidRDefault="005572D7" w:rsidP="00E14718">
      <w:pPr>
        <w:ind w:left="210" w:hangingChars="100" w:hanging="210"/>
      </w:pPr>
      <w:r w:rsidRPr="00885919">
        <w:rPr>
          <w:rFonts w:hint="eastAsia"/>
        </w:rPr>
        <w:t>第１２条　甲</w:t>
      </w:r>
      <w:r w:rsidR="00A65B97">
        <w:rPr>
          <w:rFonts w:hint="eastAsia"/>
        </w:rPr>
        <w:t>及び</w:t>
      </w:r>
      <w:r w:rsidRPr="00885919">
        <w:rPr>
          <w:rFonts w:hint="eastAsia"/>
        </w:rPr>
        <w:t>乙は、天災</w:t>
      </w:r>
      <w:r w:rsidR="00C60DB4">
        <w:rPr>
          <w:rFonts w:hint="eastAsia"/>
        </w:rPr>
        <w:t>地変</w:t>
      </w:r>
      <w:r w:rsidRPr="00885919">
        <w:rPr>
          <w:rFonts w:hint="eastAsia"/>
        </w:rPr>
        <w:t>その他やむを得ない事情</w:t>
      </w:r>
      <w:r w:rsidR="003234CB" w:rsidRPr="00885919">
        <w:rPr>
          <w:rFonts w:hint="eastAsia"/>
        </w:rPr>
        <w:t>により本研究の続行が不可能と判断したときは、相手方への書面</w:t>
      </w:r>
      <w:r w:rsidRPr="00885919">
        <w:rPr>
          <w:rFonts w:hint="eastAsia"/>
        </w:rPr>
        <w:t>による通知及び承諾をもって</w:t>
      </w:r>
      <w:r w:rsidR="00A90103">
        <w:rPr>
          <w:rFonts w:hint="eastAsia"/>
        </w:rPr>
        <w:t>、その責を負うことなく</w:t>
      </w:r>
      <w:r w:rsidRPr="00885919">
        <w:rPr>
          <w:rFonts w:hint="eastAsia"/>
        </w:rPr>
        <w:t>本研究を中止</w:t>
      </w:r>
      <w:r w:rsidR="00A3651D">
        <w:rPr>
          <w:rFonts w:hint="eastAsia"/>
        </w:rPr>
        <w:t>し、</w:t>
      </w:r>
      <w:r w:rsidRPr="00885919">
        <w:rPr>
          <w:rFonts w:hint="eastAsia"/>
        </w:rPr>
        <w:t>又は中断することができる。</w:t>
      </w:r>
    </w:p>
    <w:p w14:paraId="6D3BE915" w14:textId="77777777" w:rsidR="005572D7" w:rsidRPr="00885919" w:rsidRDefault="005572D7" w:rsidP="00E14718">
      <w:pPr>
        <w:ind w:left="210" w:hangingChars="100" w:hanging="210"/>
      </w:pPr>
    </w:p>
    <w:p w14:paraId="2E69BF5E" w14:textId="23D42B41" w:rsidR="00C71EF4" w:rsidRPr="00885919" w:rsidRDefault="00C71EF4" w:rsidP="00E14718">
      <w:pPr>
        <w:ind w:left="210" w:hangingChars="100" w:hanging="210"/>
      </w:pPr>
      <w:r w:rsidRPr="00885919">
        <w:rPr>
          <w:rFonts w:hint="eastAsia"/>
        </w:rPr>
        <w:t>（</w:t>
      </w:r>
      <w:bookmarkStart w:id="9" w:name="_Hlk54690346"/>
      <w:r w:rsidR="00C60DB4">
        <w:rPr>
          <w:rFonts w:hint="eastAsia"/>
        </w:rPr>
        <w:t>解約</w:t>
      </w:r>
      <w:r w:rsidR="000032EC">
        <w:rPr>
          <w:rFonts w:hint="eastAsia"/>
        </w:rPr>
        <w:t>又は</w:t>
      </w:r>
      <w:r w:rsidR="00847645" w:rsidRPr="00847645">
        <w:rPr>
          <w:rFonts w:hint="eastAsia"/>
        </w:rPr>
        <w:t>契約の</w:t>
      </w:r>
      <w:r w:rsidR="000032EC">
        <w:rPr>
          <w:rFonts w:hint="eastAsia"/>
        </w:rPr>
        <w:t>解除</w:t>
      </w:r>
      <w:bookmarkEnd w:id="9"/>
      <w:r w:rsidRPr="00885919">
        <w:rPr>
          <w:rFonts w:hint="eastAsia"/>
        </w:rPr>
        <w:t>）</w:t>
      </w:r>
    </w:p>
    <w:p w14:paraId="777F8594" w14:textId="6F9D3718" w:rsidR="00DD73CF" w:rsidRDefault="00972E22" w:rsidP="00676455">
      <w:pPr>
        <w:ind w:left="210" w:hangingChars="100" w:hanging="210"/>
      </w:pPr>
      <w:r w:rsidRPr="00885919">
        <w:rPr>
          <w:rFonts w:hint="eastAsia"/>
        </w:rPr>
        <w:t>第１３条　甲及び</w:t>
      </w:r>
      <w:r w:rsidR="005572D7" w:rsidRPr="00885919">
        <w:rPr>
          <w:rFonts w:hint="eastAsia"/>
        </w:rPr>
        <w:t>乙は、</w:t>
      </w:r>
      <w:r w:rsidR="00DD73CF" w:rsidRPr="00885919">
        <w:rPr>
          <w:rFonts w:hint="eastAsia"/>
        </w:rPr>
        <w:t>相手方が本契約に違反し</w:t>
      </w:r>
      <w:r w:rsidR="00A3651D">
        <w:rPr>
          <w:rFonts w:hint="eastAsia"/>
        </w:rPr>
        <w:t>、</w:t>
      </w:r>
      <w:r w:rsidR="00DD73CF" w:rsidRPr="00885919">
        <w:rPr>
          <w:rFonts w:hint="eastAsia"/>
        </w:rPr>
        <w:t>又は</w:t>
      </w:r>
      <w:r w:rsidR="00FE060B" w:rsidRPr="00885919">
        <w:rPr>
          <w:rFonts w:hint="eastAsia"/>
        </w:rPr>
        <w:t>本契約の履行に関し</w:t>
      </w:r>
      <w:r w:rsidR="00DD73CF" w:rsidRPr="00885919">
        <w:rPr>
          <w:rFonts w:hint="eastAsia"/>
        </w:rPr>
        <w:t>不正</w:t>
      </w:r>
      <w:r w:rsidR="00A3651D">
        <w:rPr>
          <w:rFonts w:hint="eastAsia"/>
        </w:rPr>
        <w:t>若しくは</w:t>
      </w:r>
      <w:r w:rsidR="00DD73CF" w:rsidRPr="00885919">
        <w:rPr>
          <w:rFonts w:hint="eastAsia"/>
        </w:rPr>
        <w:t>不当な行為をした</w:t>
      </w:r>
      <w:r w:rsidR="00E8081E" w:rsidRPr="00885919">
        <w:rPr>
          <w:rFonts w:hint="eastAsia"/>
        </w:rPr>
        <w:t>ときは</w:t>
      </w:r>
      <w:r w:rsidR="00DD73CF" w:rsidRPr="00885919">
        <w:rPr>
          <w:rFonts w:hint="eastAsia"/>
        </w:rPr>
        <w:t>、</w:t>
      </w:r>
      <w:r w:rsidR="00C71EF4" w:rsidRPr="00885919">
        <w:rPr>
          <w:rFonts w:hint="eastAsia"/>
        </w:rPr>
        <w:t>相当な期間を定めて</w:t>
      </w:r>
      <w:r w:rsidR="000E5C04" w:rsidRPr="00885919">
        <w:rPr>
          <w:rFonts w:hint="eastAsia"/>
        </w:rPr>
        <w:t>当該行為の是正を催告す</w:t>
      </w:r>
      <w:r w:rsidR="00C71EF4" w:rsidRPr="00885919">
        <w:rPr>
          <w:rFonts w:hint="eastAsia"/>
        </w:rPr>
        <w:t>るものとし</w:t>
      </w:r>
      <w:r w:rsidR="005572D7" w:rsidRPr="00885919">
        <w:rPr>
          <w:rFonts w:hint="eastAsia"/>
        </w:rPr>
        <w:t>、</w:t>
      </w:r>
      <w:r w:rsidR="00C71EF4" w:rsidRPr="00885919">
        <w:rPr>
          <w:rFonts w:hint="eastAsia"/>
        </w:rPr>
        <w:t>これによっても</w:t>
      </w:r>
      <w:r w:rsidR="00676455">
        <w:rPr>
          <w:rFonts w:hint="eastAsia"/>
        </w:rPr>
        <w:t>なお</w:t>
      </w:r>
      <w:r w:rsidR="000B3E39" w:rsidRPr="00885919">
        <w:rPr>
          <w:rFonts w:hint="eastAsia"/>
        </w:rPr>
        <w:t>同期間内に相手方が当該行為</w:t>
      </w:r>
      <w:r w:rsidR="005572D7" w:rsidRPr="00885919">
        <w:rPr>
          <w:rFonts w:hint="eastAsia"/>
        </w:rPr>
        <w:t>を是正しない</w:t>
      </w:r>
      <w:r w:rsidR="00E8081E" w:rsidRPr="00885919">
        <w:rPr>
          <w:rFonts w:hint="eastAsia"/>
        </w:rPr>
        <w:t>場合に</w:t>
      </w:r>
      <w:r w:rsidR="005572D7" w:rsidRPr="00885919">
        <w:rPr>
          <w:rFonts w:hint="eastAsia"/>
        </w:rPr>
        <w:t>は、本契約を</w:t>
      </w:r>
      <w:r w:rsidR="00C60DB4">
        <w:rPr>
          <w:rFonts w:hint="eastAsia"/>
        </w:rPr>
        <w:t>解約</w:t>
      </w:r>
      <w:r w:rsidR="005572D7" w:rsidRPr="00885919">
        <w:rPr>
          <w:rFonts w:hint="eastAsia"/>
        </w:rPr>
        <w:t>することができる。</w:t>
      </w:r>
    </w:p>
    <w:p w14:paraId="72347E84" w14:textId="77777777" w:rsidR="00AB7E29" w:rsidRDefault="000032EC">
      <w:pPr>
        <w:ind w:left="210" w:hangingChars="100" w:hanging="210"/>
      </w:pPr>
      <w:r>
        <w:rPr>
          <w:rFonts w:hint="eastAsia"/>
        </w:rPr>
        <w:t>２　甲及び乙は、本研究の実施に関し、相手方が法令等に違反したことが明らかになったときは、本契約を解除することができる。</w:t>
      </w:r>
    </w:p>
    <w:p w14:paraId="62E6829D" w14:textId="77777777" w:rsidR="00C71EF4" w:rsidRPr="00C60DB4" w:rsidRDefault="00C71EF4" w:rsidP="00C71EF4">
      <w:pPr>
        <w:ind w:leftChars="100" w:left="210"/>
      </w:pPr>
    </w:p>
    <w:p w14:paraId="402DBA32" w14:textId="77777777" w:rsidR="00FE060B" w:rsidRPr="00885919" w:rsidRDefault="00C71EF4" w:rsidP="00E14718">
      <w:pPr>
        <w:ind w:left="210" w:hangingChars="100" w:hanging="210"/>
      </w:pPr>
      <w:r w:rsidRPr="00885919">
        <w:rPr>
          <w:rFonts w:hint="eastAsia"/>
        </w:rPr>
        <w:t>（損害賠償）</w:t>
      </w:r>
    </w:p>
    <w:p w14:paraId="354CDEFD" w14:textId="56439978" w:rsidR="00FE060B" w:rsidRPr="00C60DB4" w:rsidRDefault="00FE060B" w:rsidP="00E14718">
      <w:pPr>
        <w:ind w:left="210" w:hangingChars="100" w:hanging="210"/>
      </w:pPr>
      <w:r w:rsidRPr="00885919">
        <w:rPr>
          <w:rFonts w:hint="eastAsia"/>
        </w:rPr>
        <w:t>第１４条　甲及び乙は、</w:t>
      </w:r>
      <w:r w:rsidR="000032EC">
        <w:rPr>
          <w:rFonts w:hint="eastAsia"/>
        </w:rPr>
        <w:t>前条</w:t>
      </w:r>
      <w:r w:rsidR="00676455">
        <w:rPr>
          <w:rFonts w:hint="eastAsia"/>
        </w:rPr>
        <w:t>又は</w:t>
      </w:r>
      <w:r w:rsidRPr="00885919">
        <w:rPr>
          <w:rFonts w:hint="eastAsia"/>
        </w:rPr>
        <w:t>故意</w:t>
      </w:r>
      <w:r w:rsidR="00676455">
        <w:rPr>
          <w:rFonts w:hint="eastAsia"/>
        </w:rPr>
        <w:t>若しくは</w:t>
      </w:r>
      <w:r w:rsidRPr="00885919">
        <w:rPr>
          <w:rFonts w:hint="eastAsia"/>
        </w:rPr>
        <w:t>重大な過失により相手方に損害を与えた場合は、その損害を賠償しなければならない。</w:t>
      </w:r>
    </w:p>
    <w:p w14:paraId="61136D0B" w14:textId="77777777" w:rsidR="00C71EF4" w:rsidRPr="00885919" w:rsidRDefault="00C71EF4" w:rsidP="00E14718">
      <w:pPr>
        <w:ind w:left="210" w:hangingChars="100" w:hanging="210"/>
      </w:pPr>
    </w:p>
    <w:p w14:paraId="414B36BB" w14:textId="77777777" w:rsidR="00FE060B" w:rsidRPr="00885919" w:rsidRDefault="00C71EF4" w:rsidP="00E14718">
      <w:pPr>
        <w:ind w:left="210" w:hangingChars="100" w:hanging="210"/>
      </w:pPr>
      <w:r w:rsidRPr="00885919">
        <w:rPr>
          <w:rFonts w:hint="eastAsia"/>
        </w:rPr>
        <w:t>（本契約の有効期間）</w:t>
      </w:r>
    </w:p>
    <w:p w14:paraId="7D7F87CF" w14:textId="1A266850" w:rsidR="00A16880" w:rsidRPr="00885919" w:rsidRDefault="00FE060B" w:rsidP="00E14718">
      <w:pPr>
        <w:ind w:left="210" w:hangingChars="100" w:hanging="210"/>
      </w:pPr>
      <w:r w:rsidRPr="00885919">
        <w:rPr>
          <w:rFonts w:hint="eastAsia"/>
        </w:rPr>
        <w:t>第１５条</w:t>
      </w:r>
      <w:r w:rsidR="00E04536" w:rsidRPr="00885919">
        <w:rPr>
          <w:rFonts w:hint="eastAsia"/>
        </w:rPr>
        <w:t xml:space="preserve">　本契約の有効期間は、第１条第</w:t>
      </w:r>
      <w:r w:rsidR="00425269">
        <w:rPr>
          <w:rFonts w:hint="eastAsia"/>
        </w:rPr>
        <w:t>５</w:t>
      </w:r>
      <w:r w:rsidR="003B20D2" w:rsidRPr="00885919">
        <w:rPr>
          <w:rFonts w:hint="eastAsia"/>
        </w:rPr>
        <w:t>号</w:t>
      </w:r>
      <w:r w:rsidRPr="00885919">
        <w:rPr>
          <w:rFonts w:hint="eastAsia"/>
        </w:rPr>
        <w:t>に規定する研究</w:t>
      </w:r>
      <w:r w:rsidR="00E04536" w:rsidRPr="00885919">
        <w:rPr>
          <w:rFonts w:hint="eastAsia"/>
        </w:rPr>
        <w:t>実施</w:t>
      </w:r>
      <w:r w:rsidRPr="00885919">
        <w:rPr>
          <w:rFonts w:hint="eastAsia"/>
        </w:rPr>
        <w:t>期間と</w:t>
      </w:r>
      <w:r w:rsidR="00656693" w:rsidRPr="00885919">
        <w:rPr>
          <w:rFonts w:hint="eastAsia"/>
        </w:rPr>
        <w:t>同一</w:t>
      </w:r>
      <w:r w:rsidR="00B977D6" w:rsidRPr="00885919">
        <w:rPr>
          <w:rFonts w:hint="eastAsia"/>
        </w:rPr>
        <w:t>と</w:t>
      </w:r>
      <w:r w:rsidR="00AE3263" w:rsidRPr="00885919">
        <w:rPr>
          <w:rFonts w:hint="eastAsia"/>
        </w:rPr>
        <w:t>する。</w:t>
      </w:r>
      <w:r w:rsidR="00B977D6" w:rsidRPr="00885919">
        <w:rPr>
          <w:rFonts w:hint="eastAsia"/>
        </w:rPr>
        <w:t>た</w:t>
      </w:r>
      <w:r w:rsidR="00A16880" w:rsidRPr="00885919">
        <w:rPr>
          <w:rFonts w:hint="eastAsia"/>
        </w:rPr>
        <w:t>だし、</w:t>
      </w:r>
      <w:r w:rsidR="0012426B">
        <w:rPr>
          <w:rFonts w:hint="eastAsia"/>
        </w:rPr>
        <w:t>本研究が終了</w:t>
      </w:r>
      <w:r w:rsidR="00650F20">
        <w:rPr>
          <w:rFonts w:hint="eastAsia"/>
        </w:rPr>
        <w:t>し</w:t>
      </w:r>
      <w:r w:rsidR="00A3651D">
        <w:rPr>
          <w:rFonts w:hint="eastAsia"/>
        </w:rPr>
        <w:t>、</w:t>
      </w:r>
      <w:r w:rsidR="0012426B">
        <w:rPr>
          <w:rFonts w:hint="eastAsia"/>
        </w:rPr>
        <w:t>又は</w:t>
      </w:r>
      <w:r w:rsidR="00B977D6" w:rsidRPr="00885919">
        <w:rPr>
          <w:rFonts w:hint="eastAsia"/>
        </w:rPr>
        <w:t>本契約</w:t>
      </w:r>
      <w:r w:rsidR="00546DE7" w:rsidRPr="00885919">
        <w:rPr>
          <w:rFonts w:hint="eastAsia"/>
        </w:rPr>
        <w:t>が</w:t>
      </w:r>
      <w:r w:rsidR="00B977D6" w:rsidRPr="00885919">
        <w:rPr>
          <w:rFonts w:hint="eastAsia"/>
        </w:rPr>
        <w:t>失効</w:t>
      </w:r>
      <w:r w:rsidR="00546DE7" w:rsidRPr="00885919">
        <w:rPr>
          <w:rFonts w:hint="eastAsia"/>
        </w:rPr>
        <w:t>した</w:t>
      </w:r>
      <w:r w:rsidR="00B977D6" w:rsidRPr="00885919">
        <w:rPr>
          <w:rFonts w:hint="eastAsia"/>
        </w:rPr>
        <w:t>後においても</w:t>
      </w:r>
      <w:r w:rsidR="00FF053F" w:rsidRPr="00885919">
        <w:rPr>
          <w:rFonts w:hint="eastAsia"/>
        </w:rPr>
        <w:t>、</w:t>
      </w:r>
      <w:r w:rsidR="00926CD1" w:rsidRPr="00885919">
        <w:rPr>
          <w:rFonts w:hint="eastAsia"/>
        </w:rPr>
        <w:t>第</w:t>
      </w:r>
      <w:r w:rsidR="00B977D6" w:rsidRPr="00885919">
        <w:rPr>
          <w:rFonts w:hint="eastAsia"/>
        </w:rPr>
        <w:t>７条</w:t>
      </w:r>
      <w:r w:rsidR="002B5D30" w:rsidRPr="00885919">
        <w:rPr>
          <w:rFonts w:hint="eastAsia"/>
        </w:rPr>
        <w:t>の規定は３年間、</w:t>
      </w:r>
      <w:r w:rsidR="0012426B">
        <w:rPr>
          <w:rFonts w:hint="eastAsia"/>
        </w:rPr>
        <w:t>第４条、</w:t>
      </w:r>
      <w:r w:rsidR="00522B0C">
        <w:rPr>
          <w:rFonts w:hint="eastAsia"/>
        </w:rPr>
        <w:t>第６条第２項、</w:t>
      </w:r>
      <w:r w:rsidR="002B5D30" w:rsidRPr="00885919">
        <w:rPr>
          <w:rFonts w:hint="eastAsia"/>
        </w:rPr>
        <w:t>第</w:t>
      </w:r>
      <w:r w:rsidR="00B977D6" w:rsidRPr="00885919">
        <w:rPr>
          <w:rFonts w:hint="eastAsia"/>
        </w:rPr>
        <w:t>８条</w:t>
      </w:r>
      <w:r w:rsidR="002B5D30" w:rsidRPr="00885919">
        <w:rPr>
          <w:rFonts w:hint="eastAsia"/>
        </w:rPr>
        <w:t>、</w:t>
      </w:r>
      <w:r w:rsidR="000B3E39" w:rsidRPr="00885919">
        <w:rPr>
          <w:rFonts w:hint="eastAsia"/>
        </w:rPr>
        <w:t>第９条、</w:t>
      </w:r>
      <w:r w:rsidR="00472135" w:rsidRPr="00885919">
        <w:rPr>
          <w:rFonts w:hint="eastAsia"/>
        </w:rPr>
        <w:t>第１１条</w:t>
      </w:r>
      <w:r w:rsidR="00B70753" w:rsidRPr="00885919">
        <w:rPr>
          <w:rFonts w:hint="eastAsia"/>
        </w:rPr>
        <w:t>、第１４</w:t>
      </w:r>
      <w:r w:rsidR="00141AAB" w:rsidRPr="00885919">
        <w:rPr>
          <w:rFonts w:hint="eastAsia"/>
        </w:rPr>
        <w:t>条</w:t>
      </w:r>
      <w:r w:rsidR="00B70753" w:rsidRPr="00885919">
        <w:rPr>
          <w:rFonts w:hint="eastAsia"/>
        </w:rPr>
        <w:t>及</w:t>
      </w:r>
      <w:r w:rsidR="00546DE7" w:rsidRPr="00885919">
        <w:rPr>
          <w:rFonts w:hint="eastAsia"/>
        </w:rPr>
        <w:t>び第１８</w:t>
      </w:r>
      <w:r w:rsidR="00B70753" w:rsidRPr="00885919">
        <w:rPr>
          <w:rFonts w:hint="eastAsia"/>
        </w:rPr>
        <w:t>条</w:t>
      </w:r>
      <w:r w:rsidR="00472135" w:rsidRPr="00885919">
        <w:rPr>
          <w:rFonts w:hint="eastAsia"/>
        </w:rPr>
        <w:t>の規定は、対象</w:t>
      </w:r>
      <w:r w:rsidR="0012426B">
        <w:rPr>
          <w:rFonts w:hint="eastAsia"/>
        </w:rPr>
        <w:t>となる</w:t>
      </w:r>
      <w:r w:rsidR="00472135" w:rsidRPr="00885919">
        <w:rPr>
          <w:rFonts w:hint="eastAsia"/>
        </w:rPr>
        <w:t>事項が</w:t>
      </w:r>
      <w:r w:rsidR="00EB273A">
        <w:rPr>
          <w:rFonts w:hint="eastAsia"/>
        </w:rPr>
        <w:t>全て</w:t>
      </w:r>
      <w:r w:rsidR="0056682A" w:rsidRPr="00885919">
        <w:rPr>
          <w:rFonts w:hint="eastAsia"/>
        </w:rPr>
        <w:t>消滅するまで</w:t>
      </w:r>
      <w:r w:rsidR="00AE3263" w:rsidRPr="00885919">
        <w:rPr>
          <w:rFonts w:hint="eastAsia"/>
        </w:rPr>
        <w:t>有効</w:t>
      </w:r>
      <w:r w:rsidR="0012426B">
        <w:rPr>
          <w:rFonts w:hint="eastAsia"/>
        </w:rPr>
        <w:t>に存続するもの</w:t>
      </w:r>
      <w:r w:rsidR="00AE3263" w:rsidRPr="00885919">
        <w:rPr>
          <w:rFonts w:hint="eastAsia"/>
        </w:rPr>
        <w:t>と</w:t>
      </w:r>
      <w:r w:rsidR="00472135" w:rsidRPr="00885919">
        <w:rPr>
          <w:rFonts w:hint="eastAsia"/>
        </w:rPr>
        <w:t>する。</w:t>
      </w:r>
    </w:p>
    <w:p w14:paraId="208A1546" w14:textId="77777777" w:rsidR="00472135" w:rsidRPr="00885919" w:rsidRDefault="00472135" w:rsidP="00E14718">
      <w:pPr>
        <w:ind w:left="210" w:hangingChars="100" w:hanging="210"/>
      </w:pPr>
    </w:p>
    <w:p w14:paraId="6C5EE8AE" w14:textId="77777777" w:rsidR="0056682A" w:rsidRPr="00885919" w:rsidRDefault="0056682A" w:rsidP="00E14718">
      <w:pPr>
        <w:ind w:left="210" w:hangingChars="100" w:hanging="210"/>
      </w:pPr>
      <w:r w:rsidRPr="00885919">
        <w:rPr>
          <w:rFonts w:hint="eastAsia"/>
        </w:rPr>
        <w:t>（契約の変更）</w:t>
      </w:r>
    </w:p>
    <w:p w14:paraId="10115BA4" w14:textId="53D59A6E" w:rsidR="00472135" w:rsidRPr="00885919" w:rsidRDefault="00472135" w:rsidP="00E14718">
      <w:pPr>
        <w:ind w:left="210" w:hangingChars="100" w:hanging="210"/>
      </w:pPr>
      <w:r w:rsidRPr="00885919">
        <w:rPr>
          <w:rFonts w:hint="eastAsia"/>
        </w:rPr>
        <w:t>第１６条　本契約の内容について変更の必要が生じた場合は</w:t>
      </w:r>
      <w:r w:rsidR="00546DE7" w:rsidRPr="00885919">
        <w:rPr>
          <w:rFonts w:hint="eastAsia"/>
        </w:rPr>
        <w:t>、</w:t>
      </w:r>
      <w:r w:rsidRPr="00885919">
        <w:rPr>
          <w:rFonts w:hint="eastAsia"/>
        </w:rPr>
        <w:t>甲乙協議の</w:t>
      </w:r>
      <w:r w:rsidR="008D6C39">
        <w:rPr>
          <w:rFonts w:hint="eastAsia"/>
        </w:rPr>
        <w:t>うえ</w:t>
      </w:r>
      <w:r w:rsidR="00425269">
        <w:rPr>
          <w:rFonts w:hint="eastAsia"/>
        </w:rPr>
        <w:t>書面により</w:t>
      </w:r>
      <w:r w:rsidRPr="00885919">
        <w:rPr>
          <w:rFonts w:hint="eastAsia"/>
        </w:rPr>
        <w:t>本契約を変更する。</w:t>
      </w:r>
    </w:p>
    <w:p w14:paraId="04F562F2" w14:textId="77777777" w:rsidR="00A16880" w:rsidRPr="00885919" w:rsidRDefault="00A16880" w:rsidP="00E14718">
      <w:pPr>
        <w:ind w:left="210" w:hangingChars="100" w:hanging="210"/>
      </w:pPr>
    </w:p>
    <w:p w14:paraId="54E19283" w14:textId="77777777" w:rsidR="0056682A" w:rsidRPr="00885919" w:rsidRDefault="0056682A" w:rsidP="00E14718">
      <w:pPr>
        <w:ind w:left="210" w:hangingChars="100" w:hanging="210"/>
      </w:pPr>
      <w:r w:rsidRPr="00885919">
        <w:rPr>
          <w:rFonts w:hint="eastAsia"/>
        </w:rPr>
        <w:t>（</w:t>
      </w:r>
      <w:r w:rsidR="00CE54E8">
        <w:rPr>
          <w:rFonts w:hint="eastAsia"/>
        </w:rPr>
        <w:t>協議</w:t>
      </w:r>
      <w:r w:rsidRPr="00885919">
        <w:rPr>
          <w:rFonts w:hint="eastAsia"/>
        </w:rPr>
        <w:t>）</w:t>
      </w:r>
    </w:p>
    <w:p w14:paraId="6CBE990F" w14:textId="576E1836" w:rsidR="00BA4A2F" w:rsidRPr="00885919" w:rsidRDefault="00472135" w:rsidP="00E14718">
      <w:pPr>
        <w:ind w:left="210" w:hangingChars="100" w:hanging="210"/>
      </w:pPr>
      <w:r w:rsidRPr="00885919">
        <w:rPr>
          <w:rFonts w:hint="eastAsia"/>
        </w:rPr>
        <w:t>第１７条　本契約に定め</w:t>
      </w:r>
      <w:r w:rsidR="00C905BB" w:rsidRPr="00885919">
        <w:rPr>
          <w:rFonts w:hint="eastAsia"/>
        </w:rPr>
        <w:t>のない事項又は各条</w:t>
      </w:r>
      <w:bookmarkStart w:id="10" w:name="_Hlk57189014"/>
      <w:r w:rsidR="00650F20">
        <w:rPr>
          <w:rFonts w:hint="eastAsia"/>
        </w:rPr>
        <w:t>項</w:t>
      </w:r>
      <w:bookmarkEnd w:id="10"/>
      <w:r w:rsidR="00C905BB" w:rsidRPr="00885919">
        <w:rPr>
          <w:rFonts w:hint="eastAsia"/>
        </w:rPr>
        <w:t>の解釈に疑義が生じた場合は、その都度甲乙協議の</w:t>
      </w:r>
      <w:r w:rsidR="008D6C39">
        <w:rPr>
          <w:rFonts w:hint="eastAsia"/>
        </w:rPr>
        <w:t>うえ</w:t>
      </w:r>
      <w:r w:rsidRPr="00885919">
        <w:rPr>
          <w:rFonts w:hint="eastAsia"/>
        </w:rPr>
        <w:t>決定する</w:t>
      </w:r>
      <w:r w:rsidR="00C905BB" w:rsidRPr="00885919">
        <w:rPr>
          <w:rFonts w:hint="eastAsia"/>
        </w:rPr>
        <w:t>ものとする</w:t>
      </w:r>
      <w:r w:rsidRPr="00885919">
        <w:rPr>
          <w:rFonts w:hint="eastAsia"/>
        </w:rPr>
        <w:t>。</w:t>
      </w:r>
    </w:p>
    <w:p w14:paraId="6702BCBF" w14:textId="77777777" w:rsidR="00C40298" w:rsidRPr="00885919" w:rsidRDefault="00C40298" w:rsidP="00E14718">
      <w:pPr>
        <w:ind w:left="210" w:hangingChars="100" w:hanging="210"/>
      </w:pPr>
    </w:p>
    <w:p w14:paraId="6F0FE598" w14:textId="77777777" w:rsidR="00BA4A2F" w:rsidRPr="00885919" w:rsidRDefault="0056682A" w:rsidP="00E14718">
      <w:pPr>
        <w:ind w:left="210" w:hangingChars="100" w:hanging="210"/>
      </w:pPr>
      <w:r w:rsidRPr="00885919">
        <w:rPr>
          <w:rFonts w:hint="eastAsia"/>
        </w:rPr>
        <w:t>（裁判管轄）</w:t>
      </w:r>
    </w:p>
    <w:p w14:paraId="4FE7DBDF" w14:textId="77777777" w:rsidR="00472135" w:rsidRPr="00885919" w:rsidRDefault="00472135" w:rsidP="00E14718">
      <w:pPr>
        <w:ind w:left="210" w:hangingChars="100" w:hanging="210"/>
      </w:pPr>
      <w:r w:rsidRPr="00885919">
        <w:rPr>
          <w:rFonts w:hint="eastAsia"/>
        </w:rPr>
        <w:t>第１８条　本契約から発生する一切の紛争については、被告の所在地を管轄する地方裁判所を第一審の専属的合意管轄裁判所とする。</w:t>
      </w:r>
    </w:p>
    <w:p w14:paraId="61E253E2" w14:textId="77777777" w:rsidR="00572068" w:rsidRPr="00885919" w:rsidRDefault="00572068" w:rsidP="0012426B">
      <w:pPr>
        <w:spacing w:line="360" w:lineRule="auto"/>
        <w:ind w:left="210" w:hangingChars="100" w:hanging="210"/>
      </w:pPr>
    </w:p>
    <w:p w14:paraId="64C6EC3C" w14:textId="5D7721CF" w:rsidR="00472135" w:rsidRPr="00885919" w:rsidRDefault="00472135" w:rsidP="00E14718">
      <w:pPr>
        <w:ind w:left="210" w:hangingChars="100" w:hanging="210"/>
      </w:pPr>
      <w:r w:rsidRPr="00885919">
        <w:rPr>
          <w:rFonts w:hint="eastAsia"/>
        </w:rPr>
        <w:t xml:space="preserve">　本契約締結の証として、本書２通を作成し甲乙記名押印の</w:t>
      </w:r>
      <w:r w:rsidR="008D6C39">
        <w:rPr>
          <w:rFonts w:hint="eastAsia"/>
        </w:rPr>
        <w:t>うえ</w:t>
      </w:r>
      <w:r w:rsidRPr="00885919">
        <w:rPr>
          <w:rFonts w:hint="eastAsia"/>
        </w:rPr>
        <w:t>、各自１通を保有する。</w:t>
      </w:r>
    </w:p>
    <w:p w14:paraId="3E61ABB0" w14:textId="77777777" w:rsidR="00736FF8" w:rsidRPr="00885919" w:rsidRDefault="00736FF8" w:rsidP="00E14718">
      <w:pPr>
        <w:ind w:left="210" w:hangingChars="100" w:hanging="210"/>
      </w:pPr>
    </w:p>
    <w:p w14:paraId="44045C60" w14:textId="3A142FAF" w:rsidR="00736FF8" w:rsidRPr="00885919" w:rsidRDefault="00736FF8" w:rsidP="00E14718">
      <w:pPr>
        <w:ind w:left="210" w:hangingChars="100" w:hanging="210"/>
      </w:pPr>
      <w:r w:rsidRPr="00885919">
        <w:rPr>
          <w:rFonts w:hint="eastAsia"/>
        </w:rPr>
        <w:t xml:space="preserve">　</w:t>
      </w:r>
      <w:r w:rsidR="00D15155">
        <w:rPr>
          <w:rFonts w:hint="eastAsia"/>
        </w:rPr>
        <w:t xml:space="preserve"> </w:t>
      </w:r>
      <w:r w:rsidR="00D15155">
        <w:t xml:space="preserve">   </w:t>
      </w:r>
      <w:r w:rsidRPr="00885919">
        <w:rPr>
          <w:rFonts w:hint="eastAsia"/>
        </w:rPr>
        <w:t>年　　月　　日</w:t>
      </w:r>
    </w:p>
    <w:p w14:paraId="3F7606DF" w14:textId="77777777" w:rsidR="00736FF8" w:rsidRPr="00885919" w:rsidRDefault="00736FF8" w:rsidP="00E14718">
      <w:pPr>
        <w:ind w:left="210" w:hangingChars="100" w:hanging="210"/>
      </w:pPr>
    </w:p>
    <w:p w14:paraId="2DF2794C" w14:textId="33761B40" w:rsidR="00736FF8" w:rsidRPr="00885919" w:rsidRDefault="00736FF8" w:rsidP="00E14718">
      <w:pPr>
        <w:ind w:left="210" w:hangingChars="100" w:hanging="210"/>
      </w:pPr>
      <w:r w:rsidRPr="00885919">
        <w:rPr>
          <w:rFonts w:hint="eastAsia"/>
        </w:rPr>
        <w:t xml:space="preserve">　　　　　　　　　　　　　　　　　　　甲　　</w:t>
      </w:r>
      <w:r w:rsidR="00D15155" w:rsidRPr="00885919">
        <w:rPr>
          <w:rFonts w:hint="eastAsia"/>
        </w:rPr>
        <w:t>大阪府吹田市</w:t>
      </w:r>
      <w:r w:rsidR="00D15155">
        <w:rPr>
          <w:rFonts w:hint="eastAsia"/>
        </w:rPr>
        <w:t>岸部新町６</w:t>
      </w:r>
      <w:r w:rsidR="00D15155" w:rsidRPr="00885919">
        <w:rPr>
          <w:rFonts w:hint="eastAsia"/>
        </w:rPr>
        <w:t>番１号</w:t>
      </w:r>
    </w:p>
    <w:p w14:paraId="4A241BBF" w14:textId="040F5665" w:rsidR="00736FF8" w:rsidRPr="00885919" w:rsidRDefault="00736FF8" w:rsidP="00E14718">
      <w:pPr>
        <w:ind w:left="210" w:hangingChars="100" w:hanging="210"/>
      </w:pPr>
      <w:r w:rsidRPr="00885919">
        <w:rPr>
          <w:rFonts w:hint="eastAsia"/>
        </w:rPr>
        <w:t xml:space="preserve">　　　　　　　　　　　　　　　　　　　　　　</w:t>
      </w:r>
      <w:r w:rsidR="00D15155" w:rsidRPr="00885919">
        <w:rPr>
          <w:rFonts w:hint="eastAsia"/>
        </w:rPr>
        <w:t>国立研究開発法人国立循環器病研究センター</w:t>
      </w:r>
    </w:p>
    <w:p w14:paraId="66493EA2" w14:textId="3A121A58" w:rsidR="00736FF8" w:rsidRPr="00885919" w:rsidRDefault="00736FF8" w:rsidP="00E14718">
      <w:pPr>
        <w:ind w:left="210" w:hangingChars="100" w:hanging="210"/>
      </w:pPr>
      <w:r w:rsidRPr="00885919">
        <w:rPr>
          <w:rFonts w:hint="eastAsia"/>
        </w:rPr>
        <w:t xml:space="preserve">　　　　　　　　　　　　　　　　　　　　　　</w:t>
      </w:r>
      <w:r w:rsidR="00D15155" w:rsidRPr="00885919">
        <w:rPr>
          <w:rFonts w:hint="eastAsia"/>
        </w:rPr>
        <w:t xml:space="preserve">理事長　　　</w:t>
      </w:r>
      <w:r w:rsidR="00D15155">
        <w:rPr>
          <w:rFonts w:hint="eastAsia"/>
        </w:rPr>
        <w:t>大津　欣也</w:t>
      </w:r>
    </w:p>
    <w:p w14:paraId="22F4BB4C" w14:textId="77777777" w:rsidR="00736FF8" w:rsidRPr="00885919" w:rsidRDefault="00736FF8" w:rsidP="0012426B">
      <w:pPr>
        <w:spacing w:line="360" w:lineRule="auto"/>
        <w:ind w:left="210" w:hangingChars="100" w:hanging="210"/>
      </w:pPr>
    </w:p>
    <w:p w14:paraId="2FAEDAC8" w14:textId="03BA1964" w:rsidR="00736FF8" w:rsidRPr="00885919" w:rsidRDefault="00736FF8" w:rsidP="00E14718">
      <w:pPr>
        <w:ind w:left="210" w:hangingChars="100" w:hanging="210"/>
      </w:pPr>
      <w:r w:rsidRPr="00885919">
        <w:rPr>
          <w:rFonts w:hint="eastAsia"/>
        </w:rPr>
        <w:t xml:space="preserve">　　　　　　　　　　　　　　　　　　</w:t>
      </w:r>
      <w:commentRangeStart w:id="11"/>
      <w:r w:rsidRPr="00885919">
        <w:rPr>
          <w:rFonts w:hint="eastAsia"/>
        </w:rPr>
        <w:t xml:space="preserve">　乙　</w:t>
      </w:r>
      <w:commentRangeEnd w:id="11"/>
      <w:r w:rsidR="006E0D7F">
        <w:rPr>
          <w:rStyle w:val="a9"/>
        </w:rPr>
        <w:commentReference w:id="11"/>
      </w:r>
      <w:r w:rsidRPr="00885919">
        <w:rPr>
          <w:rFonts w:hint="eastAsia"/>
        </w:rPr>
        <w:t xml:space="preserve">　</w:t>
      </w:r>
      <w:r w:rsidR="006E0D7F">
        <w:rPr>
          <w:rFonts w:hint="eastAsia"/>
        </w:rPr>
        <w:t>○○○</w:t>
      </w:r>
    </w:p>
    <w:p w14:paraId="620BECD1" w14:textId="2A21B4BD" w:rsidR="00736FF8" w:rsidRPr="00885919" w:rsidRDefault="00736FF8" w:rsidP="00E14718">
      <w:pPr>
        <w:ind w:left="210" w:hangingChars="100" w:hanging="210"/>
      </w:pPr>
      <w:r w:rsidRPr="00885919">
        <w:rPr>
          <w:rFonts w:hint="eastAsia"/>
        </w:rPr>
        <w:t xml:space="preserve">　　　　　　　　　　　　　　　　　　　　　　</w:t>
      </w:r>
      <w:r w:rsidR="008F4F3A">
        <w:rPr>
          <w:rFonts w:hint="eastAsia"/>
        </w:rPr>
        <w:t>〇〇</w:t>
      </w:r>
      <w:r w:rsidR="008F4F3A" w:rsidRPr="00885919">
        <w:rPr>
          <w:rFonts w:hint="eastAsia"/>
        </w:rPr>
        <w:t>○</w:t>
      </w:r>
    </w:p>
    <w:p w14:paraId="3F51F1C4" w14:textId="255ADECA" w:rsidR="005A31BF" w:rsidRDefault="00736FF8" w:rsidP="00001B17">
      <w:pPr>
        <w:ind w:left="210" w:hangingChars="100" w:hanging="210"/>
      </w:pPr>
      <w:r w:rsidRPr="00885919">
        <w:rPr>
          <w:rFonts w:hint="eastAsia"/>
        </w:rPr>
        <w:t xml:space="preserve">　　　　　　　　　　　　　　　　　　　　　　</w:t>
      </w:r>
      <w:r w:rsidR="006E0D7F">
        <w:rPr>
          <w:rFonts w:hint="eastAsia"/>
        </w:rPr>
        <w:t>○○○</w:t>
      </w:r>
    </w:p>
    <w:p w14:paraId="248721F0" w14:textId="712D9AB8" w:rsidR="001E6DD0" w:rsidRPr="00971BCB" w:rsidRDefault="001E6DD0" w:rsidP="00D15155">
      <w:pPr>
        <w:widowControl/>
        <w:jc w:val="left"/>
      </w:pPr>
    </w:p>
    <w:sectPr w:rsidR="001E6DD0" w:rsidRPr="00971BCB" w:rsidSect="00676455">
      <w:pgSz w:w="11906" w:h="16838" w:code="9"/>
      <w:pgMar w:top="1440" w:right="1440" w:bottom="1440" w:left="1440" w:header="851" w:footer="992" w:gutter="0"/>
      <w:cols w:space="425"/>
      <w:docGrid w:type="linesAndChar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525D35C4" w14:textId="7CFF399B" w:rsidR="008A6A48" w:rsidRDefault="008A6A48">
      <w:pPr>
        <w:pStyle w:val="aa"/>
      </w:pPr>
      <w:r>
        <w:rPr>
          <w:rStyle w:val="a9"/>
        </w:rPr>
        <w:annotationRef/>
      </w:r>
      <w:r>
        <w:rPr>
          <w:rFonts w:hint="eastAsia"/>
        </w:rPr>
        <w:t>実施計画書に合わせて</w:t>
      </w:r>
      <w:r w:rsidR="008F4F3A">
        <w:rPr>
          <w:rFonts w:hint="eastAsia"/>
        </w:rPr>
        <w:t>「</w:t>
      </w:r>
      <w:r w:rsidR="00C153E1">
        <w:rPr>
          <w:rFonts w:hint="eastAsia"/>
        </w:rPr>
        <w:t>臨床試験」等に</w:t>
      </w:r>
      <w:r w:rsidR="008F4F3A">
        <w:rPr>
          <w:rFonts w:hint="eastAsia"/>
        </w:rPr>
        <w:t>修正する</w:t>
      </w:r>
      <w:r w:rsidR="002751E5">
        <w:rPr>
          <w:rFonts w:hint="eastAsia"/>
        </w:rPr>
        <w:t>。</w:t>
      </w:r>
    </w:p>
  </w:comment>
  <w:comment w:id="1" w:author="作成者" w:initials="A">
    <w:p w14:paraId="43C1E005" w14:textId="13934210" w:rsidR="008F4F3A" w:rsidRDefault="008F4F3A">
      <w:pPr>
        <w:pStyle w:val="aa"/>
      </w:pPr>
      <w:r>
        <w:rPr>
          <w:rFonts w:hint="eastAsia"/>
        </w:rPr>
        <w:t>内容に応じて</w:t>
      </w:r>
      <w:r>
        <w:rPr>
          <w:rStyle w:val="a9"/>
        </w:rPr>
        <w:annotationRef/>
      </w:r>
      <w:r>
        <w:rPr>
          <w:rFonts w:hint="eastAsia"/>
        </w:rPr>
        <w:t>「試験」等に修正する。以下同じ。</w:t>
      </w:r>
    </w:p>
  </w:comment>
  <w:comment w:id="2" w:author="作成者" w:initials="A">
    <w:p w14:paraId="7D956F63" w14:textId="2332F9B4" w:rsidR="00D15155" w:rsidRDefault="00D15155">
      <w:pPr>
        <w:pStyle w:val="aa"/>
      </w:pPr>
      <w:r>
        <w:rPr>
          <w:rStyle w:val="a9"/>
        </w:rPr>
        <w:annotationRef/>
      </w:r>
      <w:r>
        <w:rPr>
          <w:rFonts w:hint="eastAsia"/>
        </w:rPr>
        <w:t>特定臨床研究の場合。それ以外の場合は「</w:t>
      </w:r>
      <w:r w:rsidRPr="00C63B21">
        <w:rPr>
          <w:rFonts w:hint="eastAsia"/>
        </w:rPr>
        <w:t>甲及び乙は、「世界医師会ヘルシンキ宣言」に則り、「</w:t>
      </w:r>
      <w:r w:rsidRPr="00C63B21">
        <w:rPr>
          <w:rFonts w:ascii="ＭＳ 明朝" w:eastAsia="ＭＳ 明朝" w:hAnsi="ＭＳ 明朝" w:hint="eastAsia"/>
          <w:szCs w:val="21"/>
        </w:rPr>
        <w:t>人を対象とする生命科学・医学系研究に関する倫理指針</w:t>
      </w:r>
      <w:r w:rsidRPr="00C63B21">
        <w:rPr>
          <w:rFonts w:hint="eastAsia"/>
        </w:rPr>
        <w:t>」及び本研究において各々に適用される全ての法令、規則等（以下「法令等」という。）</w:t>
      </w:r>
      <w:r>
        <w:rPr>
          <w:rFonts w:hint="eastAsia"/>
        </w:rPr>
        <w:t>」</w:t>
      </w:r>
      <w:r w:rsidR="00CA6AD2">
        <w:rPr>
          <w:rFonts w:hint="eastAsia"/>
        </w:rPr>
        <w:t>とする。</w:t>
      </w:r>
    </w:p>
  </w:comment>
  <w:comment w:id="4" w:author="作成者" w:initials="A">
    <w:p w14:paraId="0FA31B72" w14:textId="5D3F465C" w:rsidR="008A6A48" w:rsidRDefault="008A6A48">
      <w:pPr>
        <w:pStyle w:val="aa"/>
      </w:pPr>
      <w:r>
        <w:rPr>
          <w:rStyle w:val="a9"/>
        </w:rPr>
        <w:annotationRef/>
      </w:r>
      <w:r>
        <w:rPr>
          <w:rFonts w:hint="eastAsia"/>
        </w:rPr>
        <w:t>前払いがある、登録期間と観察期間に分けて支払いがある、クオカードの提供があるなど、記載が長くなる場合は、「別紙」</w:t>
      </w:r>
      <w:r w:rsidR="00C01ECD">
        <w:rPr>
          <w:rFonts w:hint="eastAsia"/>
        </w:rPr>
        <w:t>で可</w:t>
      </w:r>
      <w:r>
        <w:rPr>
          <w:rFonts w:hint="eastAsia"/>
        </w:rPr>
        <w:t>。</w:t>
      </w:r>
    </w:p>
  </w:comment>
  <w:comment w:id="5" w:author="作成者" w:initials="A">
    <w:p w14:paraId="574FF862" w14:textId="77777777" w:rsidR="00C153E1" w:rsidRDefault="00C01ECD" w:rsidP="00670284">
      <w:pPr>
        <w:ind w:leftChars="100" w:left="210" w:firstLineChars="200" w:firstLine="360"/>
      </w:pPr>
      <w:r>
        <w:rPr>
          <w:rStyle w:val="a9"/>
        </w:rPr>
        <w:annotationRef/>
      </w:r>
      <w:r>
        <w:rPr>
          <w:rFonts w:hint="eastAsia"/>
        </w:rPr>
        <w:t>（消費税別）とする場合、（２）は</w:t>
      </w:r>
    </w:p>
    <w:p w14:paraId="2CB1E291" w14:textId="63D53E70" w:rsidR="00C153E1" w:rsidRDefault="00C01ECD" w:rsidP="00670284">
      <w:pPr>
        <w:ind w:leftChars="100" w:left="210" w:firstLineChars="200" w:firstLine="420"/>
      </w:pPr>
      <w:r>
        <w:rPr>
          <w:rFonts w:hint="eastAsia"/>
        </w:rPr>
        <w:t>「</w:t>
      </w:r>
      <w:r w:rsidRPr="0066682C">
        <w:rPr>
          <w:rFonts w:hint="eastAsia"/>
        </w:rPr>
        <w:t>乙は、前号において甲に通知した症例数に算出基礎額</w:t>
      </w:r>
      <w:r w:rsidRPr="00670284">
        <w:rPr>
          <w:rFonts w:hint="eastAsia"/>
          <w:u w:val="single"/>
        </w:rPr>
        <w:t>及び消費税率（</w:t>
      </w:r>
      <w:r w:rsidR="00670284" w:rsidRPr="00670284">
        <w:rPr>
          <w:rFonts w:hint="eastAsia"/>
          <w:u w:val="single"/>
        </w:rPr>
        <w:t>消費税率が改正された場合は、改正後の通則等による。</w:t>
      </w:r>
      <w:r w:rsidRPr="00670284">
        <w:rPr>
          <w:rFonts w:hint="eastAsia"/>
          <w:u w:val="single"/>
        </w:rPr>
        <w:t>）</w:t>
      </w:r>
      <w:r w:rsidRPr="0066682C">
        <w:rPr>
          <w:rFonts w:hint="eastAsia"/>
        </w:rPr>
        <w:t>を乗じて得た額を甲が発行する請求書により、</w:t>
      </w:r>
      <w:r w:rsidR="00670284" w:rsidRPr="0066682C">
        <w:rPr>
          <w:rFonts w:hint="eastAsia"/>
        </w:rPr>
        <w:t>乙が当該請求書を受領した日の属する月の翌々月末日までに甲の指定口座に入金する。</w:t>
      </w:r>
      <w:r>
        <w:rPr>
          <w:rFonts w:hint="eastAsia"/>
        </w:rPr>
        <w:t>」</w:t>
      </w:r>
    </w:p>
    <w:p w14:paraId="0232EF23" w14:textId="3ACD1AB0" w:rsidR="00C01ECD" w:rsidRDefault="00CA6AD2" w:rsidP="00670284">
      <w:pPr>
        <w:ind w:leftChars="100" w:left="210" w:firstLineChars="200" w:firstLine="420"/>
      </w:pPr>
      <w:r>
        <w:rPr>
          <w:rFonts w:hint="eastAsia"/>
        </w:rPr>
        <w:t>とする</w:t>
      </w:r>
      <w:r w:rsidR="00670284">
        <w:rPr>
          <w:rFonts w:hint="eastAsia"/>
        </w:rPr>
        <w:t>。</w:t>
      </w:r>
    </w:p>
  </w:comment>
  <w:comment w:id="6" w:author="作成者" w:initials="A">
    <w:p w14:paraId="1ED29879" w14:textId="6A0E57A6" w:rsidR="00C153E1" w:rsidRDefault="00C153E1">
      <w:pPr>
        <w:pStyle w:val="aa"/>
      </w:pPr>
      <w:r>
        <w:rPr>
          <w:rStyle w:val="a9"/>
        </w:rPr>
        <w:annotationRef/>
      </w:r>
      <w:r w:rsidR="00BD5148">
        <w:rPr>
          <w:rFonts w:hint="eastAsia"/>
        </w:rPr>
        <w:t>研究資金が</w:t>
      </w:r>
      <w:r>
        <w:rPr>
          <w:rFonts w:hint="eastAsia"/>
        </w:rPr>
        <w:t>企業の提供</w:t>
      </w:r>
      <w:r w:rsidR="00BD5148">
        <w:rPr>
          <w:rFonts w:hint="eastAsia"/>
        </w:rPr>
        <w:t>によるもので</w:t>
      </w:r>
      <w:r w:rsidR="002751E5">
        <w:rPr>
          <w:rFonts w:hint="eastAsia"/>
        </w:rPr>
        <w:t>、研究計画書に</w:t>
      </w:r>
      <w:r w:rsidR="00BD5148">
        <w:rPr>
          <w:rFonts w:hint="eastAsia"/>
        </w:rPr>
        <w:t>も</w:t>
      </w:r>
      <w:r w:rsidR="002751E5">
        <w:rPr>
          <w:rFonts w:hint="eastAsia"/>
        </w:rPr>
        <w:t>記載がある</w:t>
      </w:r>
      <w:r>
        <w:rPr>
          <w:rFonts w:hint="eastAsia"/>
        </w:rPr>
        <w:t>場合</w:t>
      </w:r>
      <w:r w:rsidR="00CA6AD2">
        <w:rPr>
          <w:rFonts w:hint="eastAsia"/>
        </w:rPr>
        <w:t>を想定。また、</w:t>
      </w:r>
      <w:r w:rsidR="0092558E">
        <w:rPr>
          <w:rFonts w:hint="eastAsia"/>
        </w:rPr>
        <w:t>研究対象が医療機器の場合、「</w:t>
      </w:r>
      <w:r w:rsidR="0092558E">
        <w:rPr>
          <w:rFonts w:hint="eastAsia"/>
          <w:kern w:val="0"/>
        </w:rPr>
        <w:t>日本製薬工業協会</w:t>
      </w:r>
      <w:r w:rsidR="0092558E">
        <w:rPr>
          <w:rStyle w:val="a9"/>
        </w:rPr>
        <w:annotationRef/>
      </w:r>
      <w:r w:rsidR="0092558E">
        <w:rPr>
          <w:rFonts w:hint="eastAsia"/>
        </w:rPr>
        <w:t>」は「</w:t>
      </w:r>
      <w:r w:rsidR="0092558E">
        <w:rPr>
          <w:rFonts w:hint="eastAsia"/>
          <w:kern w:val="0"/>
        </w:rPr>
        <w:t>日本医療機器産業連合会</w:t>
      </w:r>
      <w:r w:rsidR="0092558E">
        <w:rPr>
          <w:rFonts w:hint="eastAsia"/>
        </w:rPr>
        <w:t>」に</w:t>
      </w:r>
      <w:r w:rsidR="00CA6AD2">
        <w:rPr>
          <w:rFonts w:hint="eastAsia"/>
        </w:rPr>
        <w:t>修正</w:t>
      </w:r>
      <w:r w:rsidR="0092558E">
        <w:rPr>
          <w:rFonts w:hint="eastAsia"/>
        </w:rPr>
        <w:t>。</w:t>
      </w:r>
    </w:p>
  </w:comment>
  <w:comment w:id="7" w:author="作成者" w:initials="A">
    <w:p w14:paraId="73013CB7" w14:textId="77777777" w:rsidR="00C153E1" w:rsidRDefault="008A6A48">
      <w:pPr>
        <w:pStyle w:val="aa"/>
      </w:pPr>
      <w:r>
        <w:rPr>
          <w:rStyle w:val="a9"/>
        </w:rPr>
        <w:annotationRef/>
      </w:r>
      <w:r>
        <w:rPr>
          <w:rFonts w:hint="eastAsia"/>
        </w:rPr>
        <w:t>機器、試料等がある場合は</w:t>
      </w:r>
    </w:p>
    <w:p w14:paraId="6F1D262F" w14:textId="234B2F94" w:rsidR="00C153E1" w:rsidRDefault="008A6A48">
      <w:pPr>
        <w:pStyle w:val="aa"/>
      </w:pPr>
      <w:r>
        <w:rPr>
          <w:rFonts w:hint="eastAsia"/>
        </w:rPr>
        <w:t>「</w:t>
      </w:r>
      <w:r w:rsidR="00670284" w:rsidRPr="00885919">
        <w:rPr>
          <w:rFonts w:hint="eastAsia"/>
        </w:rPr>
        <w:t>乙は、本研究の実施に必要な情報</w:t>
      </w:r>
      <w:r w:rsidR="00670284">
        <w:rPr>
          <w:rFonts w:hint="eastAsia"/>
        </w:rPr>
        <w:t>を適宜開示するともに、本研究の実施に必要な</w:t>
      </w:r>
      <w:r w:rsidR="00670284" w:rsidRPr="00885919">
        <w:rPr>
          <w:rFonts w:hint="eastAsia"/>
        </w:rPr>
        <w:t>資料</w:t>
      </w:r>
      <w:r w:rsidR="00670284">
        <w:rPr>
          <w:rFonts w:hint="eastAsia"/>
        </w:rPr>
        <w:t>、サンプル</w:t>
      </w:r>
      <w:r w:rsidR="009861AE">
        <w:rPr>
          <w:rFonts w:hint="eastAsia"/>
        </w:rPr>
        <w:t>又は</w:t>
      </w:r>
      <w:r w:rsidR="00670284">
        <w:rPr>
          <w:rFonts w:hint="eastAsia"/>
        </w:rPr>
        <w:t>資材（以下「資材等」という。）</w:t>
      </w:r>
      <w:r w:rsidR="00670284">
        <w:rPr>
          <w:rStyle w:val="a9"/>
        </w:rPr>
        <w:annotationRef/>
      </w:r>
      <w:r w:rsidR="00670284" w:rsidRPr="00885919">
        <w:rPr>
          <w:rFonts w:hint="eastAsia"/>
        </w:rPr>
        <w:t>を甲に無償で提供する。</w:t>
      </w:r>
      <w:r>
        <w:rPr>
          <w:rFonts w:hint="eastAsia"/>
        </w:rPr>
        <w:t>」</w:t>
      </w:r>
    </w:p>
    <w:p w14:paraId="22E470DD" w14:textId="53C15F3A" w:rsidR="00670284" w:rsidRDefault="00670284">
      <w:pPr>
        <w:pStyle w:val="aa"/>
      </w:pPr>
      <w:r>
        <w:rPr>
          <w:rFonts w:hint="eastAsia"/>
        </w:rPr>
        <w:t>など、記載</w:t>
      </w:r>
      <w:r w:rsidR="009861AE">
        <w:rPr>
          <w:rFonts w:hint="eastAsia"/>
        </w:rPr>
        <w:t>を修正し</w:t>
      </w:r>
      <w:r>
        <w:rPr>
          <w:rFonts w:hint="eastAsia"/>
        </w:rPr>
        <w:t>、第２項の「資料」</w:t>
      </w:r>
      <w:r w:rsidR="0092558E">
        <w:rPr>
          <w:rFonts w:hint="eastAsia"/>
        </w:rPr>
        <w:t>も</w:t>
      </w:r>
      <w:r>
        <w:rPr>
          <w:rFonts w:hint="eastAsia"/>
        </w:rPr>
        <w:t>「資材等」に</w:t>
      </w:r>
      <w:r w:rsidR="00CA6AD2">
        <w:rPr>
          <w:rFonts w:hint="eastAsia"/>
        </w:rPr>
        <w:t>する</w:t>
      </w:r>
      <w:r>
        <w:rPr>
          <w:rFonts w:hint="eastAsia"/>
        </w:rPr>
        <w:t>。</w:t>
      </w:r>
    </w:p>
    <w:p w14:paraId="41368F2A" w14:textId="4E951269" w:rsidR="00670284" w:rsidRDefault="009861AE">
      <w:pPr>
        <w:pStyle w:val="aa"/>
      </w:pPr>
      <w:r>
        <w:rPr>
          <w:rFonts w:hint="eastAsia"/>
        </w:rPr>
        <w:t>なお</w:t>
      </w:r>
      <w:r w:rsidR="00670284">
        <w:rPr>
          <w:rFonts w:hint="eastAsia"/>
        </w:rPr>
        <w:t>、必要に応じ「別紙」又は「別表」に具体的な提供物を記載</w:t>
      </w:r>
      <w:r w:rsidR="00CA6AD2">
        <w:rPr>
          <w:rFonts w:hint="eastAsia"/>
        </w:rPr>
        <w:t>する。</w:t>
      </w:r>
    </w:p>
  </w:comment>
  <w:comment w:id="11" w:author="作成者" w:initials="A">
    <w:p w14:paraId="6A1F89D4" w14:textId="18CE460D" w:rsidR="006E0D7F" w:rsidRDefault="006E0D7F">
      <w:pPr>
        <w:pStyle w:val="aa"/>
      </w:pPr>
      <w:r>
        <w:rPr>
          <w:rStyle w:val="a9"/>
        </w:rPr>
        <w:annotationRef/>
      </w:r>
      <w:r>
        <w:rPr>
          <w:rFonts w:hint="eastAsia"/>
        </w:rPr>
        <w:t>3</w:t>
      </w:r>
      <w:r>
        <w:rPr>
          <w:rFonts w:hint="eastAsia"/>
        </w:rPr>
        <w:t>者契約の場合は丙を追加する。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5D35C4" w15:done="0"/>
  <w15:commentEx w15:paraId="43C1E005" w15:done="0"/>
  <w15:commentEx w15:paraId="7D956F63" w15:done="0"/>
  <w15:commentEx w15:paraId="0FA31B72" w15:done="0"/>
  <w15:commentEx w15:paraId="0232EF23" w15:done="0"/>
  <w15:commentEx w15:paraId="1ED29879" w15:done="0"/>
  <w15:commentEx w15:paraId="41368F2A" w15:done="0"/>
  <w15:commentEx w15:paraId="6A1F89D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5D35C4" w16cid:durableId="25A7BB00"/>
  <w16cid:commentId w16cid:paraId="43C1E005" w16cid:durableId="26139D49"/>
  <w16cid:commentId w16cid:paraId="7D956F63" w16cid:durableId="25A7B84F"/>
  <w16cid:commentId w16cid:paraId="0FA31B72" w16cid:durableId="25A7B8F5"/>
  <w16cid:commentId w16cid:paraId="0232EF23" w16cid:durableId="25A7BB9A"/>
  <w16cid:commentId w16cid:paraId="1ED29879" w16cid:durableId="25A7C131"/>
  <w16cid:commentId w16cid:paraId="41368F2A" w16cid:durableId="25A7BA07"/>
  <w16cid:commentId w16cid:paraId="6A1F89D4" w16cid:durableId="2613A6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D949E" w14:textId="77777777" w:rsidR="00F9328C" w:rsidRDefault="00F9328C" w:rsidP="0020359F">
      <w:r>
        <w:separator/>
      </w:r>
    </w:p>
  </w:endnote>
  <w:endnote w:type="continuationSeparator" w:id="0">
    <w:p w14:paraId="15A96FDD" w14:textId="77777777" w:rsidR="00F9328C" w:rsidRDefault="00F9328C" w:rsidP="0020359F">
      <w:r>
        <w:continuationSeparator/>
      </w:r>
    </w:p>
  </w:endnote>
  <w:endnote w:type="continuationNotice" w:id="1">
    <w:p w14:paraId="3456E16A" w14:textId="77777777" w:rsidR="00F9328C" w:rsidRDefault="00F932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6480" w14:textId="77777777" w:rsidR="00F9328C" w:rsidRDefault="00F9328C" w:rsidP="0020359F">
      <w:r>
        <w:separator/>
      </w:r>
    </w:p>
  </w:footnote>
  <w:footnote w:type="continuationSeparator" w:id="0">
    <w:p w14:paraId="2D7A952D" w14:textId="77777777" w:rsidR="00F9328C" w:rsidRDefault="00F9328C" w:rsidP="0020359F">
      <w:r>
        <w:continuationSeparator/>
      </w:r>
    </w:p>
  </w:footnote>
  <w:footnote w:type="continuationNotice" w:id="1">
    <w:p w14:paraId="3713F9DD" w14:textId="77777777" w:rsidR="00F9328C" w:rsidRDefault="00F932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228FC"/>
    <w:multiLevelType w:val="hybridMultilevel"/>
    <w:tmpl w:val="3EF0C72E"/>
    <w:lvl w:ilvl="0" w:tplc="F4864A0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17FC47CB"/>
    <w:multiLevelType w:val="hybridMultilevel"/>
    <w:tmpl w:val="63447BCE"/>
    <w:lvl w:ilvl="0" w:tplc="12746878">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3F2ED7"/>
    <w:multiLevelType w:val="hybridMultilevel"/>
    <w:tmpl w:val="040EC4E2"/>
    <w:lvl w:ilvl="0" w:tplc="B5ECA414">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B102BC"/>
    <w:multiLevelType w:val="hybridMultilevel"/>
    <w:tmpl w:val="945E6498"/>
    <w:lvl w:ilvl="0" w:tplc="76669192">
      <w:start w:val="1"/>
      <w:numFmt w:val="decimalEnclosedCircle"/>
      <w:lvlText w:val="%1"/>
      <w:lvlJc w:val="left"/>
      <w:pPr>
        <w:ind w:left="820" w:hanging="720"/>
      </w:pPr>
      <w:rPr>
        <w:rFonts w:asciiTheme="minorHAnsi" w:eastAsiaTheme="minorEastAsia" w:hAnsiTheme="minorHAnsi" w:cstheme="minorBidi"/>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6" w15:restartNumberingAfterBreak="0">
    <w:nsid w:val="44AF2035"/>
    <w:multiLevelType w:val="hybridMultilevel"/>
    <w:tmpl w:val="FDB465B8"/>
    <w:lvl w:ilvl="0" w:tplc="67FEDB76">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2B5D51"/>
    <w:multiLevelType w:val="hybridMultilevel"/>
    <w:tmpl w:val="A086A954"/>
    <w:lvl w:ilvl="0" w:tplc="DCA42A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4CB7F2A"/>
    <w:multiLevelType w:val="hybridMultilevel"/>
    <w:tmpl w:val="DF7AF458"/>
    <w:lvl w:ilvl="0" w:tplc="F39C322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4256A2"/>
    <w:multiLevelType w:val="hybridMultilevel"/>
    <w:tmpl w:val="CFD49E3C"/>
    <w:lvl w:ilvl="0" w:tplc="2C4481EC">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9"/>
  </w:num>
  <w:num w:numId="3">
    <w:abstractNumId w:val="3"/>
  </w:num>
  <w:num w:numId="4">
    <w:abstractNumId w:val="4"/>
  </w:num>
  <w:num w:numId="5">
    <w:abstractNumId w:val="5"/>
  </w:num>
  <w:num w:numId="6">
    <w:abstractNumId w:val="10"/>
  </w:num>
  <w:num w:numId="7">
    <w:abstractNumId w:val="6"/>
  </w:num>
  <w:num w:numId="8">
    <w:abstractNumId w:val="8"/>
  </w:num>
  <w:num w:numId="9">
    <w:abstractNumId w:val="1"/>
  </w:num>
  <w:num w:numId="10">
    <w:abstractNumId w:val="2"/>
  </w:num>
  <w:num w:numId="11">
    <w:abstractNumId w:val="11"/>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1B17"/>
    <w:rsid w:val="000032EC"/>
    <w:rsid w:val="000120D2"/>
    <w:rsid w:val="000123F7"/>
    <w:rsid w:val="0001386A"/>
    <w:rsid w:val="00021325"/>
    <w:rsid w:val="00031864"/>
    <w:rsid w:val="00034BE2"/>
    <w:rsid w:val="00036920"/>
    <w:rsid w:val="0004442A"/>
    <w:rsid w:val="00063537"/>
    <w:rsid w:val="0006439B"/>
    <w:rsid w:val="00081329"/>
    <w:rsid w:val="00082042"/>
    <w:rsid w:val="00096E74"/>
    <w:rsid w:val="000B0F43"/>
    <w:rsid w:val="000B3E39"/>
    <w:rsid w:val="000B7B10"/>
    <w:rsid w:val="000C3780"/>
    <w:rsid w:val="000C37F5"/>
    <w:rsid w:val="000D1E34"/>
    <w:rsid w:val="000D6787"/>
    <w:rsid w:val="000E0B4C"/>
    <w:rsid w:val="000E2839"/>
    <w:rsid w:val="000E5C04"/>
    <w:rsid w:val="000E6D0C"/>
    <w:rsid w:val="000E7A5C"/>
    <w:rsid w:val="000F3274"/>
    <w:rsid w:val="000F5667"/>
    <w:rsid w:val="00103668"/>
    <w:rsid w:val="001041A3"/>
    <w:rsid w:val="00113157"/>
    <w:rsid w:val="00115F33"/>
    <w:rsid w:val="0012050A"/>
    <w:rsid w:val="0012426B"/>
    <w:rsid w:val="001313B5"/>
    <w:rsid w:val="00135118"/>
    <w:rsid w:val="0013669E"/>
    <w:rsid w:val="00136F68"/>
    <w:rsid w:val="0014146E"/>
    <w:rsid w:val="00141AAB"/>
    <w:rsid w:val="001426BD"/>
    <w:rsid w:val="0014438B"/>
    <w:rsid w:val="0014562D"/>
    <w:rsid w:val="00146FDF"/>
    <w:rsid w:val="00147A58"/>
    <w:rsid w:val="001511FA"/>
    <w:rsid w:val="00151DEF"/>
    <w:rsid w:val="0015575A"/>
    <w:rsid w:val="001632D9"/>
    <w:rsid w:val="0017066D"/>
    <w:rsid w:val="001718B3"/>
    <w:rsid w:val="0018126A"/>
    <w:rsid w:val="00184CED"/>
    <w:rsid w:val="00187EC3"/>
    <w:rsid w:val="001961D5"/>
    <w:rsid w:val="001A74BD"/>
    <w:rsid w:val="001A7A79"/>
    <w:rsid w:val="001C503D"/>
    <w:rsid w:val="001C66AB"/>
    <w:rsid w:val="001D0EFA"/>
    <w:rsid w:val="001D138A"/>
    <w:rsid w:val="001E3CC2"/>
    <w:rsid w:val="001E6DD0"/>
    <w:rsid w:val="001F04F0"/>
    <w:rsid w:val="001F1FA7"/>
    <w:rsid w:val="001F424A"/>
    <w:rsid w:val="001F6CC9"/>
    <w:rsid w:val="001F77BD"/>
    <w:rsid w:val="0020359F"/>
    <w:rsid w:val="002042C6"/>
    <w:rsid w:val="002061D0"/>
    <w:rsid w:val="002073CA"/>
    <w:rsid w:val="00215632"/>
    <w:rsid w:val="002158B2"/>
    <w:rsid w:val="00217942"/>
    <w:rsid w:val="0022675D"/>
    <w:rsid w:val="00226A76"/>
    <w:rsid w:val="002339A2"/>
    <w:rsid w:val="0023445A"/>
    <w:rsid w:val="002418A2"/>
    <w:rsid w:val="0024736E"/>
    <w:rsid w:val="00261A57"/>
    <w:rsid w:val="00261C4C"/>
    <w:rsid w:val="00263EFF"/>
    <w:rsid w:val="0026490F"/>
    <w:rsid w:val="00265751"/>
    <w:rsid w:val="0026714C"/>
    <w:rsid w:val="00267CCB"/>
    <w:rsid w:val="00270C4B"/>
    <w:rsid w:val="002751E5"/>
    <w:rsid w:val="00276890"/>
    <w:rsid w:val="00281C8B"/>
    <w:rsid w:val="002822E8"/>
    <w:rsid w:val="002830E9"/>
    <w:rsid w:val="0028376E"/>
    <w:rsid w:val="00290B51"/>
    <w:rsid w:val="00291DE8"/>
    <w:rsid w:val="00295417"/>
    <w:rsid w:val="002A0958"/>
    <w:rsid w:val="002A6B21"/>
    <w:rsid w:val="002B3254"/>
    <w:rsid w:val="002B5D30"/>
    <w:rsid w:val="002B72A0"/>
    <w:rsid w:val="002C02DD"/>
    <w:rsid w:val="002C15D4"/>
    <w:rsid w:val="002C20BB"/>
    <w:rsid w:val="002C3D44"/>
    <w:rsid w:val="002C5C2A"/>
    <w:rsid w:val="002D47BE"/>
    <w:rsid w:val="002D4989"/>
    <w:rsid w:val="002D74D7"/>
    <w:rsid w:val="002E33B1"/>
    <w:rsid w:val="002E4595"/>
    <w:rsid w:val="002F0057"/>
    <w:rsid w:val="002F5208"/>
    <w:rsid w:val="00306E7B"/>
    <w:rsid w:val="00311D3A"/>
    <w:rsid w:val="00323465"/>
    <w:rsid w:val="003234CB"/>
    <w:rsid w:val="003243A1"/>
    <w:rsid w:val="00326941"/>
    <w:rsid w:val="003309A3"/>
    <w:rsid w:val="0033498B"/>
    <w:rsid w:val="003449B1"/>
    <w:rsid w:val="00344BC3"/>
    <w:rsid w:val="00350060"/>
    <w:rsid w:val="003562A1"/>
    <w:rsid w:val="00357ACD"/>
    <w:rsid w:val="00361959"/>
    <w:rsid w:val="00364311"/>
    <w:rsid w:val="00364740"/>
    <w:rsid w:val="00370051"/>
    <w:rsid w:val="00380D1E"/>
    <w:rsid w:val="00390E32"/>
    <w:rsid w:val="00395A01"/>
    <w:rsid w:val="003A07B8"/>
    <w:rsid w:val="003A4533"/>
    <w:rsid w:val="003A535B"/>
    <w:rsid w:val="003A63FB"/>
    <w:rsid w:val="003B20D2"/>
    <w:rsid w:val="003B328A"/>
    <w:rsid w:val="003B3EAF"/>
    <w:rsid w:val="003B752F"/>
    <w:rsid w:val="003D08B0"/>
    <w:rsid w:val="003D7C89"/>
    <w:rsid w:val="003E367E"/>
    <w:rsid w:val="00404B2B"/>
    <w:rsid w:val="004106EC"/>
    <w:rsid w:val="004123C2"/>
    <w:rsid w:val="00421F41"/>
    <w:rsid w:val="004235DD"/>
    <w:rsid w:val="00425269"/>
    <w:rsid w:val="00425C33"/>
    <w:rsid w:val="0043204B"/>
    <w:rsid w:val="00433926"/>
    <w:rsid w:val="004410A5"/>
    <w:rsid w:val="00442D60"/>
    <w:rsid w:val="00443E07"/>
    <w:rsid w:val="00445306"/>
    <w:rsid w:val="0045565C"/>
    <w:rsid w:val="00455ABA"/>
    <w:rsid w:val="00456EA4"/>
    <w:rsid w:val="004632E4"/>
    <w:rsid w:val="00463B92"/>
    <w:rsid w:val="00464709"/>
    <w:rsid w:val="0046567C"/>
    <w:rsid w:val="00472135"/>
    <w:rsid w:val="004750BD"/>
    <w:rsid w:val="00476D26"/>
    <w:rsid w:val="00484365"/>
    <w:rsid w:val="00491A57"/>
    <w:rsid w:val="00495402"/>
    <w:rsid w:val="00495AAD"/>
    <w:rsid w:val="00496D11"/>
    <w:rsid w:val="004A1A87"/>
    <w:rsid w:val="004A6009"/>
    <w:rsid w:val="004B005C"/>
    <w:rsid w:val="004B778B"/>
    <w:rsid w:val="004C429A"/>
    <w:rsid w:val="004C4E9B"/>
    <w:rsid w:val="004D3064"/>
    <w:rsid w:val="004D54E1"/>
    <w:rsid w:val="004D6E86"/>
    <w:rsid w:val="004E0D3A"/>
    <w:rsid w:val="004F175A"/>
    <w:rsid w:val="004F3602"/>
    <w:rsid w:val="00501BEF"/>
    <w:rsid w:val="005027B5"/>
    <w:rsid w:val="005029D3"/>
    <w:rsid w:val="005060DC"/>
    <w:rsid w:val="00506A85"/>
    <w:rsid w:val="00506D31"/>
    <w:rsid w:val="00517689"/>
    <w:rsid w:val="005213A1"/>
    <w:rsid w:val="005229EA"/>
    <w:rsid w:val="00522B0C"/>
    <w:rsid w:val="0052397A"/>
    <w:rsid w:val="00525D6A"/>
    <w:rsid w:val="005264C3"/>
    <w:rsid w:val="005346FF"/>
    <w:rsid w:val="00535236"/>
    <w:rsid w:val="0053582F"/>
    <w:rsid w:val="005410D4"/>
    <w:rsid w:val="00543F24"/>
    <w:rsid w:val="00546DE7"/>
    <w:rsid w:val="00546E20"/>
    <w:rsid w:val="005572D7"/>
    <w:rsid w:val="005602F2"/>
    <w:rsid w:val="005614F4"/>
    <w:rsid w:val="0056469E"/>
    <w:rsid w:val="0056682A"/>
    <w:rsid w:val="00572068"/>
    <w:rsid w:val="005745A5"/>
    <w:rsid w:val="00577BFF"/>
    <w:rsid w:val="00580FA6"/>
    <w:rsid w:val="00583A37"/>
    <w:rsid w:val="00583CEB"/>
    <w:rsid w:val="0058691B"/>
    <w:rsid w:val="00591BF3"/>
    <w:rsid w:val="00597248"/>
    <w:rsid w:val="005A1092"/>
    <w:rsid w:val="005A15E4"/>
    <w:rsid w:val="005A31BF"/>
    <w:rsid w:val="005A32AD"/>
    <w:rsid w:val="005A3320"/>
    <w:rsid w:val="005A583A"/>
    <w:rsid w:val="005B2500"/>
    <w:rsid w:val="005B4E0C"/>
    <w:rsid w:val="005C1029"/>
    <w:rsid w:val="005C1F3C"/>
    <w:rsid w:val="005C5383"/>
    <w:rsid w:val="005C5FCA"/>
    <w:rsid w:val="005D003B"/>
    <w:rsid w:val="005D151B"/>
    <w:rsid w:val="005D2FA5"/>
    <w:rsid w:val="005D3E3A"/>
    <w:rsid w:val="005D3F1B"/>
    <w:rsid w:val="005D7894"/>
    <w:rsid w:val="005E0370"/>
    <w:rsid w:val="005F2A30"/>
    <w:rsid w:val="005F42DB"/>
    <w:rsid w:val="005F4A0B"/>
    <w:rsid w:val="005F4D4E"/>
    <w:rsid w:val="00601E24"/>
    <w:rsid w:val="006037A4"/>
    <w:rsid w:val="00603D1B"/>
    <w:rsid w:val="00611131"/>
    <w:rsid w:val="0061151C"/>
    <w:rsid w:val="00612413"/>
    <w:rsid w:val="00616801"/>
    <w:rsid w:val="00622C0C"/>
    <w:rsid w:val="00624ADC"/>
    <w:rsid w:val="00631B0A"/>
    <w:rsid w:val="0064081D"/>
    <w:rsid w:val="00646B80"/>
    <w:rsid w:val="00647419"/>
    <w:rsid w:val="00650F20"/>
    <w:rsid w:val="00652FE9"/>
    <w:rsid w:val="006535B9"/>
    <w:rsid w:val="00656693"/>
    <w:rsid w:val="0066146D"/>
    <w:rsid w:val="00662D9A"/>
    <w:rsid w:val="0066682C"/>
    <w:rsid w:val="00670284"/>
    <w:rsid w:val="00673B6C"/>
    <w:rsid w:val="00676441"/>
    <w:rsid w:val="00676455"/>
    <w:rsid w:val="00677A23"/>
    <w:rsid w:val="00683F52"/>
    <w:rsid w:val="0068620F"/>
    <w:rsid w:val="00687621"/>
    <w:rsid w:val="00690CC2"/>
    <w:rsid w:val="00691A62"/>
    <w:rsid w:val="00696465"/>
    <w:rsid w:val="006A0B4B"/>
    <w:rsid w:val="006A1D61"/>
    <w:rsid w:val="006A644F"/>
    <w:rsid w:val="006A71AC"/>
    <w:rsid w:val="006A748C"/>
    <w:rsid w:val="006B25BD"/>
    <w:rsid w:val="006B3204"/>
    <w:rsid w:val="006B3530"/>
    <w:rsid w:val="006C56E1"/>
    <w:rsid w:val="006C5848"/>
    <w:rsid w:val="006C5C29"/>
    <w:rsid w:val="006D3C09"/>
    <w:rsid w:val="006D49F8"/>
    <w:rsid w:val="006E05C6"/>
    <w:rsid w:val="006E0D7F"/>
    <w:rsid w:val="006E2661"/>
    <w:rsid w:val="006E426C"/>
    <w:rsid w:val="006E4CFC"/>
    <w:rsid w:val="006F5762"/>
    <w:rsid w:val="006F7E66"/>
    <w:rsid w:val="007020F0"/>
    <w:rsid w:val="00703817"/>
    <w:rsid w:val="00710512"/>
    <w:rsid w:val="007143FB"/>
    <w:rsid w:val="00714E00"/>
    <w:rsid w:val="00715189"/>
    <w:rsid w:val="007170E0"/>
    <w:rsid w:val="007220BB"/>
    <w:rsid w:val="00731943"/>
    <w:rsid w:val="007324F1"/>
    <w:rsid w:val="00733B77"/>
    <w:rsid w:val="00736FF8"/>
    <w:rsid w:val="0074502D"/>
    <w:rsid w:val="00751B59"/>
    <w:rsid w:val="00751DBA"/>
    <w:rsid w:val="0075642B"/>
    <w:rsid w:val="00762AAA"/>
    <w:rsid w:val="00771656"/>
    <w:rsid w:val="007738BD"/>
    <w:rsid w:val="0077793F"/>
    <w:rsid w:val="00781D91"/>
    <w:rsid w:val="00787EBD"/>
    <w:rsid w:val="00790E0F"/>
    <w:rsid w:val="00791019"/>
    <w:rsid w:val="0079323F"/>
    <w:rsid w:val="00797290"/>
    <w:rsid w:val="007A1478"/>
    <w:rsid w:val="007A7506"/>
    <w:rsid w:val="007B3DC4"/>
    <w:rsid w:val="007B4ABC"/>
    <w:rsid w:val="007B4CB0"/>
    <w:rsid w:val="007B7707"/>
    <w:rsid w:val="007D5EBA"/>
    <w:rsid w:val="007D5FB4"/>
    <w:rsid w:val="007D69A9"/>
    <w:rsid w:val="007E1DE5"/>
    <w:rsid w:val="007F26A6"/>
    <w:rsid w:val="007F27FA"/>
    <w:rsid w:val="007F601D"/>
    <w:rsid w:val="008047DF"/>
    <w:rsid w:val="00811BB1"/>
    <w:rsid w:val="00812DD6"/>
    <w:rsid w:val="00813613"/>
    <w:rsid w:val="008217D2"/>
    <w:rsid w:val="008307B6"/>
    <w:rsid w:val="00830942"/>
    <w:rsid w:val="008356BC"/>
    <w:rsid w:val="008414BE"/>
    <w:rsid w:val="00842E58"/>
    <w:rsid w:val="00842EC5"/>
    <w:rsid w:val="00844C5A"/>
    <w:rsid w:val="00847645"/>
    <w:rsid w:val="00847F24"/>
    <w:rsid w:val="008509AA"/>
    <w:rsid w:val="0085376C"/>
    <w:rsid w:val="00860A0E"/>
    <w:rsid w:val="00860D85"/>
    <w:rsid w:val="00862127"/>
    <w:rsid w:val="008649C0"/>
    <w:rsid w:val="00864EEC"/>
    <w:rsid w:val="00866B4F"/>
    <w:rsid w:val="00867CEC"/>
    <w:rsid w:val="0087063B"/>
    <w:rsid w:val="008726D6"/>
    <w:rsid w:val="00873719"/>
    <w:rsid w:val="00873F4C"/>
    <w:rsid w:val="008768A0"/>
    <w:rsid w:val="00876F0A"/>
    <w:rsid w:val="00877341"/>
    <w:rsid w:val="00880654"/>
    <w:rsid w:val="00883625"/>
    <w:rsid w:val="00885919"/>
    <w:rsid w:val="00885B1F"/>
    <w:rsid w:val="00890E64"/>
    <w:rsid w:val="00891FD0"/>
    <w:rsid w:val="00897930"/>
    <w:rsid w:val="00897B90"/>
    <w:rsid w:val="008A1B72"/>
    <w:rsid w:val="008A3C9C"/>
    <w:rsid w:val="008A597D"/>
    <w:rsid w:val="008A6A48"/>
    <w:rsid w:val="008A722C"/>
    <w:rsid w:val="008A7DC3"/>
    <w:rsid w:val="008B1417"/>
    <w:rsid w:val="008B2C6D"/>
    <w:rsid w:val="008B3C67"/>
    <w:rsid w:val="008C21AF"/>
    <w:rsid w:val="008C3ADE"/>
    <w:rsid w:val="008C5DF6"/>
    <w:rsid w:val="008C6332"/>
    <w:rsid w:val="008D03C4"/>
    <w:rsid w:val="008D1268"/>
    <w:rsid w:val="008D6C39"/>
    <w:rsid w:val="008F08C2"/>
    <w:rsid w:val="008F4F3A"/>
    <w:rsid w:val="008F72B0"/>
    <w:rsid w:val="0090046F"/>
    <w:rsid w:val="009113AC"/>
    <w:rsid w:val="00911D54"/>
    <w:rsid w:val="00916ACE"/>
    <w:rsid w:val="00920598"/>
    <w:rsid w:val="00920FD0"/>
    <w:rsid w:val="0092558E"/>
    <w:rsid w:val="00925AC3"/>
    <w:rsid w:val="00926ABD"/>
    <w:rsid w:val="00926BAE"/>
    <w:rsid w:val="00926CD1"/>
    <w:rsid w:val="009333F6"/>
    <w:rsid w:val="009338DD"/>
    <w:rsid w:val="00935201"/>
    <w:rsid w:val="0093661B"/>
    <w:rsid w:val="0094153A"/>
    <w:rsid w:val="0094386A"/>
    <w:rsid w:val="009448E9"/>
    <w:rsid w:val="009540D0"/>
    <w:rsid w:val="009666D2"/>
    <w:rsid w:val="00971BCB"/>
    <w:rsid w:val="00972E22"/>
    <w:rsid w:val="00985F00"/>
    <w:rsid w:val="009861AE"/>
    <w:rsid w:val="00991B45"/>
    <w:rsid w:val="00992230"/>
    <w:rsid w:val="009926E4"/>
    <w:rsid w:val="00994926"/>
    <w:rsid w:val="009A460D"/>
    <w:rsid w:val="009B31BB"/>
    <w:rsid w:val="009B59E1"/>
    <w:rsid w:val="009B7A43"/>
    <w:rsid w:val="009C2CF3"/>
    <w:rsid w:val="009C354C"/>
    <w:rsid w:val="009C7393"/>
    <w:rsid w:val="009D7F08"/>
    <w:rsid w:val="009E1768"/>
    <w:rsid w:val="009F1D1A"/>
    <w:rsid w:val="009F42A5"/>
    <w:rsid w:val="00A14322"/>
    <w:rsid w:val="00A1499B"/>
    <w:rsid w:val="00A16880"/>
    <w:rsid w:val="00A21885"/>
    <w:rsid w:val="00A24503"/>
    <w:rsid w:val="00A2684B"/>
    <w:rsid w:val="00A314A4"/>
    <w:rsid w:val="00A3651D"/>
    <w:rsid w:val="00A51204"/>
    <w:rsid w:val="00A53725"/>
    <w:rsid w:val="00A6084D"/>
    <w:rsid w:val="00A620E1"/>
    <w:rsid w:val="00A65B97"/>
    <w:rsid w:val="00A65F77"/>
    <w:rsid w:val="00A77423"/>
    <w:rsid w:val="00A90103"/>
    <w:rsid w:val="00A928F0"/>
    <w:rsid w:val="00AA39EA"/>
    <w:rsid w:val="00AB47FE"/>
    <w:rsid w:val="00AB7DC9"/>
    <w:rsid w:val="00AB7E29"/>
    <w:rsid w:val="00AC530D"/>
    <w:rsid w:val="00AC65F5"/>
    <w:rsid w:val="00AC6B5A"/>
    <w:rsid w:val="00AD77F5"/>
    <w:rsid w:val="00AE06FF"/>
    <w:rsid w:val="00AE179F"/>
    <w:rsid w:val="00AE3263"/>
    <w:rsid w:val="00AF33F9"/>
    <w:rsid w:val="00B02FA9"/>
    <w:rsid w:val="00B06ED1"/>
    <w:rsid w:val="00B12209"/>
    <w:rsid w:val="00B15761"/>
    <w:rsid w:val="00B17793"/>
    <w:rsid w:val="00B215BE"/>
    <w:rsid w:val="00B27CBE"/>
    <w:rsid w:val="00B43DFB"/>
    <w:rsid w:val="00B44432"/>
    <w:rsid w:val="00B529A4"/>
    <w:rsid w:val="00B52CD7"/>
    <w:rsid w:val="00B54CC8"/>
    <w:rsid w:val="00B56EF2"/>
    <w:rsid w:val="00B570C1"/>
    <w:rsid w:val="00B602AB"/>
    <w:rsid w:val="00B619E4"/>
    <w:rsid w:val="00B63766"/>
    <w:rsid w:val="00B65274"/>
    <w:rsid w:val="00B70753"/>
    <w:rsid w:val="00B7085C"/>
    <w:rsid w:val="00B82913"/>
    <w:rsid w:val="00B8418A"/>
    <w:rsid w:val="00B853FD"/>
    <w:rsid w:val="00B86AD7"/>
    <w:rsid w:val="00B90112"/>
    <w:rsid w:val="00B92D30"/>
    <w:rsid w:val="00B9613D"/>
    <w:rsid w:val="00B977D6"/>
    <w:rsid w:val="00B97C1D"/>
    <w:rsid w:val="00BA4A2F"/>
    <w:rsid w:val="00BA7BF4"/>
    <w:rsid w:val="00BB192B"/>
    <w:rsid w:val="00BB6F8F"/>
    <w:rsid w:val="00BC168E"/>
    <w:rsid w:val="00BC1783"/>
    <w:rsid w:val="00BD1593"/>
    <w:rsid w:val="00BD5148"/>
    <w:rsid w:val="00BE7F7D"/>
    <w:rsid w:val="00BF6C2E"/>
    <w:rsid w:val="00C005D9"/>
    <w:rsid w:val="00C01ECD"/>
    <w:rsid w:val="00C0594D"/>
    <w:rsid w:val="00C06FB4"/>
    <w:rsid w:val="00C1286F"/>
    <w:rsid w:val="00C13CF7"/>
    <w:rsid w:val="00C14789"/>
    <w:rsid w:val="00C14964"/>
    <w:rsid w:val="00C153E1"/>
    <w:rsid w:val="00C20EF5"/>
    <w:rsid w:val="00C22F39"/>
    <w:rsid w:val="00C23812"/>
    <w:rsid w:val="00C30109"/>
    <w:rsid w:val="00C31131"/>
    <w:rsid w:val="00C317CC"/>
    <w:rsid w:val="00C34413"/>
    <w:rsid w:val="00C35D80"/>
    <w:rsid w:val="00C40298"/>
    <w:rsid w:val="00C408A6"/>
    <w:rsid w:val="00C43336"/>
    <w:rsid w:val="00C478F7"/>
    <w:rsid w:val="00C527E0"/>
    <w:rsid w:val="00C55DE1"/>
    <w:rsid w:val="00C609CE"/>
    <w:rsid w:val="00C60DB4"/>
    <w:rsid w:val="00C61D90"/>
    <w:rsid w:val="00C703E2"/>
    <w:rsid w:val="00C70D78"/>
    <w:rsid w:val="00C713AC"/>
    <w:rsid w:val="00C71EF4"/>
    <w:rsid w:val="00C73998"/>
    <w:rsid w:val="00C770CB"/>
    <w:rsid w:val="00C8564C"/>
    <w:rsid w:val="00C905BB"/>
    <w:rsid w:val="00C93259"/>
    <w:rsid w:val="00C9413C"/>
    <w:rsid w:val="00CA1F94"/>
    <w:rsid w:val="00CA33C4"/>
    <w:rsid w:val="00CA6AD2"/>
    <w:rsid w:val="00CA7883"/>
    <w:rsid w:val="00CD11DF"/>
    <w:rsid w:val="00CE04E3"/>
    <w:rsid w:val="00CE0DE8"/>
    <w:rsid w:val="00CE2C29"/>
    <w:rsid w:val="00CE2F6D"/>
    <w:rsid w:val="00CE490C"/>
    <w:rsid w:val="00CE54E8"/>
    <w:rsid w:val="00CE6B72"/>
    <w:rsid w:val="00CF0451"/>
    <w:rsid w:val="00CF213B"/>
    <w:rsid w:val="00CF3DCE"/>
    <w:rsid w:val="00CF6989"/>
    <w:rsid w:val="00D01CA1"/>
    <w:rsid w:val="00D07041"/>
    <w:rsid w:val="00D07E43"/>
    <w:rsid w:val="00D1294F"/>
    <w:rsid w:val="00D15155"/>
    <w:rsid w:val="00D22488"/>
    <w:rsid w:val="00D22D00"/>
    <w:rsid w:val="00D22DA7"/>
    <w:rsid w:val="00D23CE4"/>
    <w:rsid w:val="00D34BB6"/>
    <w:rsid w:val="00D37C58"/>
    <w:rsid w:val="00D420A7"/>
    <w:rsid w:val="00D53A5D"/>
    <w:rsid w:val="00D63AFC"/>
    <w:rsid w:val="00D63E15"/>
    <w:rsid w:val="00D67ABA"/>
    <w:rsid w:val="00D70B44"/>
    <w:rsid w:val="00D72B18"/>
    <w:rsid w:val="00D7798D"/>
    <w:rsid w:val="00D81320"/>
    <w:rsid w:val="00D96303"/>
    <w:rsid w:val="00D96738"/>
    <w:rsid w:val="00DA6385"/>
    <w:rsid w:val="00DA754C"/>
    <w:rsid w:val="00DB30DF"/>
    <w:rsid w:val="00DB4BAE"/>
    <w:rsid w:val="00DB61F9"/>
    <w:rsid w:val="00DD2D0B"/>
    <w:rsid w:val="00DD69C1"/>
    <w:rsid w:val="00DD73CF"/>
    <w:rsid w:val="00DE4756"/>
    <w:rsid w:val="00DE7837"/>
    <w:rsid w:val="00DF19B7"/>
    <w:rsid w:val="00DF1FDE"/>
    <w:rsid w:val="00E01CBC"/>
    <w:rsid w:val="00E04536"/>
    <w:rsid w:val="00E11A91"/>
    <w:rsid w:val="00E12C40"/>
    <w:rsid w:val="00E1330A"/>
    <w:rsid w:val="00E14718"/>
    <w:rsid w:val="00E2662B"/>
    <w:rsid w:val="00E303DF"/>
    <w:rsid w:val="00E3440E"/>
    <w:rsid w:val="00E346C9"/>
    <w:rsid w:val="00E55642"/>
    <w:rsid w:val="00E627FB"/>
    <w:rsid w:val="00E63BF2"/>
    <w:rsid w:val="00E640FE"/>
    <w:rsid w:val="00E72E4F"/>
    <w:rsid w:val="00E75B45"/>
    <w:rsid w:val="00E8081E"/>
    <w:rsid w:val="00E83459"/>
    <w:rsid w:val="00E85247"/>
    <w:rsid w:val="00E855D2"/>
    <w:rsid w:val="00E85D41"/>
    <w:rsid w:val="00E92DDE"/>
    <w:rsid w:val="00E9483C"/>
    <w:rsid w:val="00EA6BC7"/>
    <w:rsid w:val="00EA6E0F"/>
    <w:rsid w:val="00EB273A"/>
    <w:rsid w:val="00ED0217"/>
    <w:rsid w:val="00ED0C5F"/>
    <w:rsid w:val="00ED14ED"/>
    <w:rsid w:val="00ED323B"/>
    <w:rsid w:val="00ED7DE9"/>
    <w:rsid w:val="00EE04C2"/>
    <w:rsid w:val="00EE25C5"/>
    <w:rsid w:val="00EE391A"/>
    <w:rsid w:val="00EE41EC"/>
    <w:rsid w:val="00EE5FAA"/>
    <w:rsid w:val="00F01124"/>
    <w:rsid w:val="00F02A64"/>
    <w:rsid w:val="00F04812"/>
    <w:rsid w:val="00F1303B"/>
    <w:rsid w:val="00F24648"/>
    <w:rsid w:val="00F25B80"/>
    <w:rsid w:val="00F270CE"/>
    <w:rsid w:val="00F27E69"/>
    <w:rsid w:val="00F31E06"/>
    <w:rsid w:val="00F3214B"/>
    <w:rsid w:val="00F3455E"/>
    <w:rsid w:val="00F400F7"/>
    <w:rsid w:val="00F42F97"/>
    <w:rsid w:val="00F44A53"/>
    <w:rsid w:val="00F47B5B"/>
    <w:rsid w:val="00F53215"/>
    <w:rsid w:val="00F56DC4"/>
    <w:rsid w:val="00F7369E"/>
    <w:rsid w:val="00F73A27"/>
    <w:rsid w:val="00F76684"/>
    <w:rsid w:val="00F801E9"/>
    <w:rsid w:val="00F80948"/>
    <w:rsid w:val="00F84B46"/>
    <w:rsid w:val="00F8599C"/>
    <w:rsid w:val="00F91012"/>
    <w:rsid w:val="00F91C25"/>
    <w:rsid w:val="00F9328C"/>
    <w:rsid w:val="00F94B04"/>
    <w:rsid w:val="00FA0833"/>
    <w:rsid w:val="00FA1E61"/>
    <w:rsid w:val="00FA3C9F"/>
    <w:rsid w:val="00FA4490"/>
    <w:rsid w:val="00FA5576"/>
    <w:rsid w:val="00FB1C1C"/>
    <w:rsid w:val="00FB1C8E"/>
    <w:rsid w:val="00FB23E8"/>
    <w:rsid w:val="00FC2421"/>
    <w:rsid w:val="00FD2FB4"/>
    <w:rsid w:val="00FD4907"/>
    <w:rsid w:val="00FD665C"/>
    <w:rsid w:val="00FD7C8A"/>
    <w:rsid w:val="00FD7FB9"/>
    <w:rsid w:val="00FE060B"/>
    <w:rsid w:val="00FE20D4"/>
    <w:rsid w:val="00FF053F"/>
    <w:rsid w:val="00FF0E37"/>
    <w:rsid w:val="00FF4622"/>
    <w:rsid w:val="00FF5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0A45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20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table" w:styleId="a8">
    <w:name w:val="Table Grid"/>
    <w:basedOn w:val="a1"/>
    <w:uiPriority w:val="59"/>
    <w:rsid w:val="004E0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85376C"/>
    <w:rPr>
      <w:sz w:val="18"/>
      <w:szCs w:val="18"/>
    </w:rPr>
  </w:style>
  <w:style w:type="paragraph" w:styleId="aa">
    <w:name w:val="annotation text"/>
    <w:basedOn w:val="a"/>
    <w:link w:val="ab"/>
    <w:uiPriority w:val="99"/>
    <w:unhideWhenUsed/>
    <w:rsid w:val="0085376C"/>
    <w:pPr>
      <w:jc w:val="left"/>
    </w:pPr>
  </w:style>
  <w:style w:type="character" w:customStyle="1" w:styleId="ab">
    <w:name w:val="コメント文字列 (文字)"/>
    <w:basedOn w:val="a0"/>
    <w:link w:val="aa"/>
    <w:uiPriority w:val="99"/>
    <w:rsid w:val="0085376C"/>
  </w:style>
  <w:style w:type="paragraph" w:styleId="ac">
    <w:name w:val="annotation subject"/>
    <w:basedOn w:val="aa"/>
    <w:next w:val="aa"/>
    <w:link w:val="ad"/>
    <w:uiPriority w:val="99"/>
    <w:semiHidden/>
    <w:unhideWhenUsed/>
    <w:rsid w:val="0085376C"/>
    <w:rPr>
      <w:b/>
      <w:bCs/>
    </w:rPr>
  </w:style>
  <w:style w:type="character" w:customStyle="1" w:styleId="ad">
    <w:name w:val="コメント内容 (文字)"/>
    <w:basedOn w:val="ab"/>
    <w:link w:val="ac"/>
    <w:uiPriority w:val="99"/>
    <w:semiHidden/>
    <w:rsid w:val="0085376C"/>
    <w:rPr>
      <w:b/>
      <w:bCs/>
    </w:rPr>
  </w:style>
  <w:style w:type="paragraph" w:styleId="ae">
    <w:name w:val="Balloon Text"/>
    <w:basedOn w:val="a"/>
    <w:link w:val="af"/>
    <w:uiPriority w:val="99"/>
    <w:semiHidden/>
    <w:unhideWhenUsed/>
    <w:rsid w:val="0085376C"/>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5376C"/>
    <w:rPr>
      <w:rFonts w:asciiTheme="majorHAnsi" w:eastAsiaTheme="majorEastAsia" w:hAnsiTheme="majorHAnsi" w:cstheme="majorBidi"/>
      <w:sz w:val="18"/>
      <w:szCs w:val="18"/>
    </w:rPr>
  </w:style>
  <w:style w:type="paragraph" w:styleId="af0">
    <w:name w:val="Revision"/>
    <w:hidden/>
    <w:uiPriority w:val="99"/>
    <w:semiHidden/>
    <w:rsid w:val="00992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3529">
      <w:bodyDiv w:val="1"/>
      <w:marLeft w:val="0"/>
      <w:marRight w:val="0"/>
      <w:marTop w:val="0"/>
      <w:marBottom w:val="0"/>
      <w:divBdr>
        <w:top w:val="none" w:sz="0" w:space="0" w:color="auto"/>
        <w:left w:val="none" w:sz="0" w:space="0" w:color="auto"/>
        <w:bottom w:val="none" w:sz="0" w:space="0" w:color="auto"/>
        <w:right w:val="none" w:sz="0" w:space="0" w:color="auto"/>
      </w:divBdr>
    </w:div>
    <w:div w:id="96600967">
      <w:bodyDiv w:val="1"/>
      <w:marLeft w:val="0"/>
      <w:marRight w:val="0"/>
      <w:marTop w:val="0"/>
      <w:marBottom w:val="0"/>
      <w:divBdr>
        <w:top w:val="none" w:sz="0" w:space="0" w:color="auto"/>
        <w:left w:val="none" w:sz="0" w:space="0" w:color="auto"/>
        <w:bottom w:val="none" w:sz="0" w:space="0" w:color="auto"/>
        <w:right w:val="none" w:sz="0" w:space="0" w:color="auto"/>
      </w:divBdr>
    </w:div>
    <w:div w:id="1303074784">
      <w:bodyDiv w:val="1"/>
      <w:marLeft w:val="0"/>
      <w:marRight w:val="0"/>
      <w:marTop w:val="0"/>
      <w:marBottom w:val="0"/>
      <w:divBdr>
        <w:top w:val="none" w:sz="0" w:space="0" w:color="auto"/>
        <w:left w:val="none" w:sz="0" w:space="0" w:color="auto"/>
        <w:bottom w:val="none" w:sz="0" w:space="0" w:color="auto"/>
        <w:right w:val="none" w:sz="0" w:space="0" w:color="auto"/>
      </w:divBdr>
    </w:div>
    <w:div w:id="167464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FD4F99-C9CF-4FB1-B506-B9724A433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544</Words>
  <Characters>3105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2022-04-27T01:41:00Z</dcterms:created>
  <dcterms:modified xsi:type="dcterms:W3CDTF">2022-06-23T04:22:00Z</dcterms:modified>
</cp:coreProperties>
</file>