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76C43C86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4E114FC8" w14:textId="77777777" w:rsidR="00FD070F" w:rsidRDefault="00E941D1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（治験依頼者</w:t>
            </w:r>
            <w:r w:rsidR="00BA0B68" w:rsidRPr="00A37DBE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A573A9" w:rsidRPr="00A37DBE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A37DBE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2E82CD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CAF77" w14:textId="38767812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BF6EB7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○○○○</w:t>
            </w:r>
          </w:p>
        </w:tc>
      </w:tr>
      <w:tr w:rsidR="00FD070F" w14:paraId="7E3F009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6152C7C8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FC71B19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6766F2" w14:textId="77777777" w:rsidR="00FD070F" w:rsidRPr="009A4ACC" w:rsidRDefault="00915E87" w:rsidP="009A4ACC">
            <w:pPr>
              <w:pStyle w:val="aa"/>
              <w:numPr>
                <w:ilvl w:val="0"/>
                <w:numId w:val="1"/>
              </w:numPr>
              <w:spacing w:line="316" w:lineRule="atLeast"/>
              <w:ind w:leftChars="0"/>
              <w:rPr>
                <w:rFonts w:ascii="ＭＳ 明朝" w:hAnsi="ＭＳ 明朝" w:cs="ＭＳ 明朝"/>
                <w:sz w:val="20"/>
              </w:rPr>
            </w:pPr>
            <w:r w:rsidRPr="009A4ACC">
              <w:rPr>
                <w:rFonts w:ascii="ＭＳ 明朝" w:hAnsi="ＭＳ 明朝" w:cs="ＭＳ 明朝" w:hint="eastAsia"/>
                <w:sz w:val="20"/>
              </w:rPr>
              <w:t>医薬品  2.医療機器</w:t>
            </w:r>
          </w:p>
          <w:p w14:paraId="1DE53C17" w14:textId="590EDAC3" w:rsidR="009A4ACC" w:rsidRPr="00CF6151" w:rsidRDefault="00CF6151" w:rsidP="009A4ACC">
            <w:pPr>
              <w:pStyle w:val="aa"/>
              <w:spacing w:line="316" w:lineRule="atLeast"/>
              <w:ind w:leftChars="0" w:left="31"/>
              <w:rPr>
                <w:rFonts w:asciiTheme="minorEastAsia" w:eastAsiaTheme="minorEastAsia" w:hAnsiTheme="minorEastAsia"/>
                <w:sz w:val="20"/>
              </w:rPr>
            </w:pPr>
            <w:r w:rsidRPr="00CF6151">
              <w:rPr>
                <w:rFonts w:asciiTheme="minorEastAsia" w:eastAsiaTheme="minorEastAsia" w:hAnsiTheme="minorEastAsia" w:hint="eastAsia"/>
                <w:sz w:val="20"/>
              </w:rPr>
              <w:t>③</w:t>
            </w:r>
            <w:r w:rsidR="009A4ACC" w:rsidRPr="00CF6151">
              <w:rPr>
                <w:rFonts w:asciiTheme="minorEastAsia" w:eastAsiaTheme="minorEastAsia" w:hAnsiTheme="minorEastAsia" w:hint="eastAsia"/>
                <w:sz w:val="20"/>
              </w:rPr>
              <w:t>.　再生医療等製品</w:t>
            </w:r>
          </w:p>
        </w:tc>
      </w:tr>
    </w:tbl>
    <w:p w14:paraId="52069093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60E52AA5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52A1F493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2A30962D" w14:textId="7BF03E83" w:rsidR="00FD070F" w:rsidRDefault="00FD070F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A573A9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BF6EB7">
        <w:rPr>
          <w:rFonts w:ascii="ＭＳ ゴシック" w:eastAsia="ＭＳ ゴシック" w:hint="eastAsia"/>
          <w:spacing w:val="4"/>
          <w:sz w:val="20"/>
        </w:rPr>
        <w:t>○○○○</w:t>
      </w:r>
      <w:r w:rsidR="003177DB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>
        <w:rPr>
          <w:rFonts w:ascii="ＭＳ ゴシック" w:eastAsia="ＭＳ ゴシック" w:hint="eastAsia"/>
          <w:spacing w:val="4"/>
          <w:sz w:val="20"/>
        </w:rPr>
        <w:t>（以下「乙」という。）</w:t>
      </w:r>
      <w:r w:rsidR="00BF6EB7">
        <w:rPr>
          <w:rFonts w:ascii="ＭＳ ゴシック" w:eastAsia="ＭＳ ゴシック" w:hint="eastAsia"/>
          <w:spacing w:val="4"/>
          <w:sz w:val="20"/>
        </w:rPr>
        <w:t>及び□□□□（以下「丙」という。）</w:t>
      </w:r>
      <w:r>
        <w:rPr>
          <w:rFonts w:ascii="ＭＳ ゴシック" w:eastAsia="ＭＳ ゴシック" w:hint="eastAsia"/>
          <w:spacing w:val="4"/>
          <w:sz w:val="20"/>
        </w:rPr>
        <w:t>との間において、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9A4ACC">
        <w:rPr>
          <w:rFonts w:ascii="ＭＳ ゴシック" w:eastAsia="ＭＳ ゴシック" w:hint="eastAsia"/>
          <w:spacing w:val="4"/>
          <w:sz w:val="20"/>
        </w:rPr>
        <w:t>再生医療等製品</w:t>
      </w:r>
      <w:r w:rsidR="00915E87">
        <w:rPr>
          <w:rFonts w:ascii="ＭＳ ゴシック" w:eastAsia="ＭＳ ゴシック" w:hint="eastAsia"/>
          <w:spacing w:val="4"/>
          <w:sz w:val="20"/>
        </w:rPr>
        <w:t>治験「</w:t>
      </w:r>
      <w:r w:rsidR="00BF6EB7">
        <w:rPr>
          <w:rFonts w:ascii="ＭＳ ゴシック" w:eastAsia="ＭＳ ゴシック" w:hint="eastAsia"/>
          <w:spacing w:val="4"/>
          <w:sz w:val="20"/>
        </w:rPr>
        <w:t>△△△△</w:t>
      </w:r>
      <w:r w:rsidR="00915E87">
        <w:rPr>
          <w:rFonts w:ascii="ＭＳ ゴシック" w:eastAsia="ＭＳ ゴシック" w:hint="eastAsia"/>
          <w:spacing w:val="4"/>
          <w:sz w:val="20"/>
        </w:rPr>
        <w:t>」</w:t>
      </w:r>
      <w:r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24FE0FF8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41B76BD8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478"/>
        <w:gridCol w:w="2410"/>
        <w:gridCol w:w="2512"/>
      </w:tblGrid>
      <w:tr w:rsidR="008875CA" w14:paraId="468BE842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113A3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84B29B6" w14:textId="1F92304D" w:rsidR="008875CA" w:rsidRDefault="00BF6EB7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3177DB" w14:paraId="1802A185" w14:textId="77777777" w:rsidTr="003177DB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05A0E36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9DFE61E" w14:textId="77777777" w:rsidR="003177DB" w:rsidRDefault="003177DB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BBEBA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20C5C3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51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4F8DE0" w14:textId="77777777" w:rsidR="003177DB" w:rsidRDefault="003177D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3177DB" w14:paraId="779DF023" w14:textId="77777777" w:rsidTr="003177DB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FB284F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94632FF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551F2160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6503751" w14:textId="77777777" w:rsidR="003177DB" w:rsidRDefault="003177D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E66F74A" w14:textId="77777777" w:rsidR="003177DB" w:rsidRPr="00746FC0" w:rsidRDefault="003177DB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7F29BC0D" w14:textId="77777777" w:rsidR="003177DB" w:rsidRPr="00746FC0" w:rsidRDefault="003177DB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204DC2" w14:textId="77777777" w:rsidR="003177DB" w:rsidRPr="000C1AF3" w:rsidRDefault="003177DB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1554023E" w14:textId="77777777" w:rsidR="003177DB" w:rsidRPr="000C1AF3" w:rsidRDefault="003177DB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E6B440" w14:textId="77777777" w:rsidR="003177DB" w:rsidRPr="000C1AF3" w:rsidRDefault="003177DB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1125658" w14:textId="3F10E85D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A37DBE">
        <w:rPr>
          <w:rFonts w:ascii="ＭＳ ゴシック" w:eastAsia="ＭＳ ゴシック" w:hint="eastAsia"/>
          <w:spacing w:val="0"/>
          <w:sz w:val="20"/>
        </w:rPr>
        <w:t>３</w:t>
      </w:r>
      <w:r>
        <w:rPr>
          <w:rFonts w:ascii="ＭＳ ゴシック" w:eastAsia="ＭＳ ゴシック" w:hint="eastAsia"/>
          <w:spacing w:val="0"/>
          <w:sz w:val="20"/>
        </w:rPr>
        <w:t>通を作成し、甲乙</w:t>
      </w:r>
      <w:r w:rsidR="00F6015F">
        <w:rPr>
          <w:rFonts w:ascii="ＭＳ ゴシック" w:eastAsia="ＭＳ ゴシック" w:hint="eastAsia"/>
          <w:spacing w:val="0"/>
          <w:sz w:val="20"/>
        </w:rPr>
        <w:t>丙</w:t>
      </w:r>
      <w:r>
        <w:rPr>
          <w:rFonts w:ascii="ＭＳ ゴシック" w:eastAsia="ＭＳ ゴシック" w:hint="eastAsia"/>
          <w:spacing w:val="0"/>
          <w:sz w:val="20"/>
        </w:rPr>
        <w:t>記名</w:t>
      </w:r>
      <w:r w:rsidR="00CD3B47">
        <w:rPr>
          <w:rFonts w:ascii="ＭＳ ゴシック" w:eastAsia="ＭＳ ゴシック" w:hint="eastAsia"/>
          <w:spacing w:val="0"/>
          <w:sz w:val="20"/>
        </w:rPr>
        <w:t>押印</w:t>
      </w:r>
      <w:r>
        <w:rPr>
          <w:rFonts w:ascii="ＭＳ ゴシック" w:eastAsia="ＭＳ ゴシック" w:hint="eastAsia"/>
          <w:spacing w:val="0"/>
          <w:sz w:val="20"/>
        </w:rPr>
        <w:t>の上、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甲</w:t>
      </w:r>
      <w:r w:rsidR="00A37DBE">
        <w:rPr>
          <w:rFonts w:ascii="ＭＳ ゴシック" w:eastAsia="ＭＳ ゴシック" w:hint="eastAsia"/>
          <w:spacing w:val="0"/>
          <w:sz w:val="21"/>
        </w:rPr>
        <w:t>１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通乙１通丙１通</w:t>
      </w:r>
      <w:r>
        <w:rPr>
          <w:rFonts w:ascii="ＭＳ ゴシック" w:eastAsia="ＭＳ ゴシック" w:hint="eastAsia"/>
          <w:spacing w:val="0"/>
          <w:sz w:val="20"/>
        </w:rPr>
        <w:t>を保有する。</w:t>
      </w:r>
    </w:p>
    <w:p w14:paraId="3787298A" w14:textId="77777777" w:rsidR="003177DB" w:rsidRDefault="003177DB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5751561E" w14:textId="77777777" w:rsidR="00FD070F" w:rsidRDefault="003177DB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6661B109" w14:textId="77777777" w:rsidR="003177DB" w:rsidRDefault="003177DB" w:rsidP="003177D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4CD194F0" w14:textId="7BD37A9F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3C7FDB" w:rsidRPr="003C7FDB">
        <w:rPr>
          <w:rFonts w:asciiTheme="majorEastAsia" w:eastAsiaTheme="majorEastAsia" w:hAnsiTheme="majorEastAsia" w:hint="eastAsia"/>
          <w:spacing w:val="0"/>
          <w:sz w:val="20"/>
        </w:rPr>
        <w:t>大阪府吹田市岸部新町6番１号</w:t>
      </w:r>
    </w:p>
    <w:p w14:paraId="1F4B9FE5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A573A9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3341CC77" w14:textId="4F2126D1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A573A9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14D47">
        <w:rPr>
          <w:rFonts w:ascii="ＭＳ ゴシック" w:eastAsia="ＭＳ ゴシック" w:hint="eastAsia"/>
          <w:spacing w:val="0"/>
          <w:sz w:val="20"/>
        </w:rPr>
        <w:t>大津</w:t>
      </w:r>
      <w:r w:rsidR="003177DB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F14D47">
        <w:rPr>
          <w:rFonts w:ascii="ＭＳ ゴシック" w:eastAsia="ＭＳ ゴシック" w:hint="eastAsia"/>
          <w:spacing w:val="0"/>
          <w:sz w:val="20"/>
        </w:rPr>
        <w:t>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7E4DB483" w14:textId="77777777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06130A24" w14:textId="77777777" w:rsidR="003177DB" w:rsidRDefault="003177DB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3DE321E6" w14:textId="77777777" w:rsidR="00BF6EB7" w:rsidRDefault="00BF6EB7" w:rsidP="00BF6EB7">
      <w:pPr>
        <w:tabs>
          <w:tab w:val="left" w:pos="892"/>
        </w:tabs>
        <w:spacing w:line="360" w:lineRule="exac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</w:t>
      </w:r>
    </w:p>
    <w:p w14:paraId="4D9849E6" w14:textId="77777777" w:rsidR="00BF6EB7" w:rsidRDefault="00BF6EB7" w:rsidP="00BF6EB7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6657D21F" w14:textId="77777777" w:rsidR="00BF6EB7" w:rsidRDefault="00BF6EB7" w:rsidP="00BF6EB7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5224D9BC" w14:textId="77777777" w:rsidR="00BF6EB7" w:rsidRDefault="00BF6EB7" w:rsidP="00BF6EB7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6AC1DF68" w14:textId="77777777" w:rsidR="00BF6EB7" w:rsidRDefault="00BF6EB7" w:rsidP="00BF6EB7">
      <w:pPr>
        <w:tabs>
          <w:tab w:val="left" w:pos="892"/>
          <w:tab w:val="left" w:pos="4300"/>
          <w:tab w:val="left" w:pos="4700"/>
        </w:tabs>
        <w:spacing w:line="360" w:lineRule="exact"/>
        <w:ind w:left="4320"/>
        <w:rPr>
          <w:rFonts w:ascii="ＭＳ ゴシック" w:eastAsia="ＭＳ ゴシック"/>
          <w:spacing w:val="0"/>
          <w:sz w:val="20"/>
        </w:rPr>
      </w:pPr>
    </w:p>
    <w:p w14:paraId="5E0245C0" w14:textId="77777777" w:rsidR="003177DB" w:rsidRPr="00BF6EB7" w:rsidRDefault="003177DB" w:rsidP="003177DB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p w14:paraId="043E67C1" w14:textId="77777777" w:rsidR="00BF6EB7" w:rsidRDefault="00BF6EB7" w:rsidP="00BF6EB7">
      <w:pPr>
        <w:tabs>
          <w:tab w:val="left" w:pos="892"/>
        </w:tabs>
        <w:spacing w:line="360" w:lineRule="exac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</w:t>
      </w:r>
    </w:p>
    <w:p w14:paraId="691EFAC7" w14:textId="77EFA120" w:rsidR="00BF6EB7" w:rsidRDefault="00BF6EB7" w:rsidP="00BF6EB7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64878FD0" w14:textId="77777777" w:rsidR="00BF6EB7" w:rsidRDefault="00BF6EB7" w:rsidP="00BF6EB7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3FA51181" w14:textId="77777777" w:rsidR="00BF6EB7" w:rsidRDefault="00BF6EB7" w:rsidP="00BF6EB7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3A9D4DC4" w14:textId="77777777" w:rsidR="00BF6EB7" w:rsidRDefault="00BF6EB7" w:rsidP="00BF6EB7">
      <w:pPr>
        <w:tabs>
          <w:tab w:val="left" w:pos="892"/>
          <w:tab w:val="left" w:pos="4300"/>
          <w:tab w:val="left" w:pos="4700"/>
        </w:tabs>
        <w:spacing w:line="360" w:lineRule="exact"/>
        <w:ind w:left="4320"/>
        <w:rPr>
          <w:rFonts w:ascii="ＭＳ ゴシック" w:eastAsia="ＭＳ ゴシック"/>
          <w:spacing w:val="0"/>
          <w:sz w:val="20"/>
        </w:rPr>
      </w:pPr>
    </w:p>
    <w:sectPr w:rsidR="00BF6EB7" w:rsidSect="00B357BA">
      <w:footerReference w:type="even" r:id="rId7"/>
      <w:footerReference w:type="default" r:id="rId8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B0FF9" w14:textId="77777777" w:rsidR="008D6A67" w:rsidRDefault="008D6A67">
      <w:pPr>
        <w:spacing w:line="240" w:lineRule="auto"/>
      </w:pPr>
      <w:r>
        <w:separator/>
      </w:r>
    </w:p>
  </w:endnote>
  <w:endnote w:type="continuationSeparator" w:id="0">
    <w:p w14:paraId="2483FADD" w14:textId="77777777" w:rsidR="008D6A67" w:rsidRDefault="008D6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56D36" w14:textId="77777777" w:rsidR="000F2881" w:rsidRDefault="004A69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1BAFB3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B3766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3C7CE" w14:textId="77777777" w:rsidR="008D6A67" w:rsidRDefault="008D6A67">
      <w:pPr>
        <w:spacing w:line="240" w:lineRule="auto"/>
      </w:pPr>
      <w:r>
        <w:separator/>
      </w:r>
    </w:p>
  </w:footnote>
  <w:footnote w:type="continuationSeparator" w:id="0">
    <w:p w14:paraId="6D049966" w14:textId="77777777" w:rsidR="008D6A67" w:rsidRDefault="008D6A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C77C8"/>
    <w:multiLevelType w:val="hybridMultilevel"/>
    <w:tmpl w:val="9768F704"/>
    <w:lvl w:ilvl="0" w:tplc="194CF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B30F04C">
      <w:start w:val="3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838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1722E"/>
    <w:rsid w:val="000300B7"/>
    <w:rsid w:val="0006022B"/>
    <w:rsid w:val="000B6377"/>
    <w:rsid w:val="000C1AF3"/>
    <w:rsid w:val="000F2881"/>
    <w:rsid w:val="000F4D50"/>
    <w:rsid w:val="00102F76"/>
    <w:rsid w:val="001F51F3"/>
    <w:rsid w:val="0020099F"/>
    <w:rsid w:val="00247053"/>
    <w:rsid w:val="00291F34"/>
    <w:rsid w:val="0029296D"/>
    <w:rsid w:val="003177DB"/>
    <w:rsid w:val="00334888"/>
    <w:rsid w:val="00361C5B"/>
    <w:rsid w:val="003634D9"/>
    <w:rsid w:val="003C7FDB"/>
    <w:rsid w:val="00422A5E"/>
    <w:rsid w:val="00435851"/>
    <w:rsid w:val="004967E3"/>
    <w:rsid w:val="004A6981"/>
    <w:rsid w:val="004F762F"/>
    <w:rsid w:val="00507EB6"/>
    <w:rsid w:val="0058761A"/>
    <w:rsid w:val="005D3607"/>
    <w:rsid w:val="00605053"/>
    <w:rsid w:val="006210A3"/>
    <w:rsid w:val="00633167"/>
    <w:rsid w:val="00635123"/>
    <w:rsid w:val="00665C10"/>
    <w:rsid w:val="00680F92"/>
    <w:rsid w:val="006859E9"/>
    <w:rsid w:val="006B64AE"/>
    <w:rsid w:val="007330D7"/>
    <w:rsid w:val="00746FC0"/>
    <w:rsid w:val="007D66CD"/>
    <w:rsid w:val="007F40D8"/>
    <w:rsid w:val="00805477"/>
    <w:rsid w:val="00847821"/>
    <w:rsid w:val="008875CA"/>
    <w:rsid w:val="008B316D"/>
    <w:rsid w:val="008C2C03"/>
    <w:rsid w:val="008D6A67"/>
    <w:rsid w:val="00906FB9"/>
    <w:rsid w:val="00911C96"/>
    <w:rsid w:val="00915E87"/>
    <w:rsid w:val="009213C2"/>
    <w:rsid w:val="00924627"/>
    <w:rsid w:val="00930372"/>
    <w:rsid w:val="009A4ACC"/>
    <w:rsid w:val="009A7DD7"/>
    <w:rsid w:val="009D4A58"/>
    <w:rsid w:val="009D4C17"/>
    <w:rsid w:val="009F1806"/>
    <w:rsid w:val="00A37DBE"/>
    <w:rsid w:val="00A573A9"/>
    <w:rsid w:val="00B20592"/>
    <w:rsid w:val="00B27E72"/>
    <w:rsid w:val="00B357BA"/>
    <w:rsid w:val="00B47601"/>
    <w:rsid w:val="00B52747"/>
    <w:rsid w:val="00B647AF"/>
    <w:rsid w:val="00B716EE"/>
    <w:rsid w:val="00B74B74"/>
    <w:rsid w:val="00B77B9D"/>
    <w:rsid w:val="00B84757"/>
    <w:rsid w:val="00BA0B68"/>
    <w:rsid w:val="00BA295A"/>
    <w:rsid w:val="00BB5356"/>
    <w:rsid w:val="00BB5D91"/>
    <w:rsid w:val="00BC605B"/>
    <w:rsid w:val="00BF6EB7"/>
    <w:rsid w:val="00C02162"/>
    <w:rsid w:val="00C2771A"/>
    <w:rsid w:val="00C56644"/>
    <w:rsid w:val="00C56F04"/>
    <w:rsid w:val="00C6288C"/>
    <w:rsid w:val="00C7245E"/>
    <w:rsid w:val="00CA4D82"/>
    <w:rsid w:val="00CD3B47"/>
    <w:rsid w:val="00CD7CCA"/>
    <w:rsid w:val="00CF6151"/>
    <w:rsid w:val="00DA5D4B"/>
    <w:rsid w:val="00DB673B"/>
    <w:rsid w:val="00DC15D5"/>
    <w:rsid w:val="00DC2A5A"/>
    <w:rsid w:val="00DE23CA"/>
    <w:rsid w:val="00DE3312"/>
    <w:rsid w:val="00DE6ECE"/>
    <w:rsid w:val="00DF1067"/>
    <w:rsid w:val="00DF7A1D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14D47"/>
    <w:rsid w:val="00F22F86"/>
    <w:rsid w:val="00F6015F"/>
    <w:rsid w:val="00F745E3"/>
    <w:rsid w:val="00F74945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4A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  <w:style w:type="paragraph" w:styleId="aa">
    <w:name w:val="List Paragraph"/>
    <w:basedOn w:val="a"/>
    <w:uiPriority w:val="34"/>
    <w:qFormat/>
    <w:rsid w:val="009A4A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2022-02-07T07:04:00Z</dcterms:created>
  <dcterms:modified xsi:type="dcterms:W3CDTF">2024-10-07T02:43:00Z</dcterms:modified>
</cp:coreProperties>
</file>