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0FA69A3A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4D0A3E41" w14:textId="77777777" w:rsidR="00FD070F" w:rsidRDefault="00E941D1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書式</w:t>
            </w:r>
            <w:r w:rsidR="00B716EE">
              <w:rPr>
                <w:rFonts w:ascii="ＭＳ ゴシック" w:eastAsia="ＭＳ ゴシック" w:hint="eastAsia"/>
                <w:b/>
                <w:spacing w:val="0"/>
                <w:sz w:val="20"/>
              </w:rPr>
              <w:t>19-6</w:t>
            </w:r>
            <w:r w:rsidR="00FD070F" w:rsidRPr="00BF7E81">
              <w:rPr>
                <w:rFonts w:ascii="ＭＳ ゴシック" w:eastAsia="ＭＳ ゴシック" w:hint="eastAsia"/>
                <w:spacing w:val="0"/>
                <w:sz w:val="18"/>
              </w:rPr>
              <w:t>（治験依頼者</w:t>
            </w:r>
            <w:r w:rsidR="00BA0B68" w:rsidRPr="00BF7E81">
              <w:rPr>
                <w:rFonts w:ascii="ＭＳ ゴシック" w:eastAsia="ＭＳ ゴシック" w:hint="eastAsia"/>
                <w:spacing w:val="0"/>
                <w:sz w:val="18"/>
              </w:rPr>
              <w:t>，開発業務受託機関</w:t>
            </w:r>
            <w:r w:rsidR="00FD070F" w:rsidRPr="00BF7E81">
              <w:rPr>
                <w:rFonts w:ascii="ＭＳ ゴシック" w:eastAsia="ＭＳ ゴシック" w:hint="eastAsia"/>
                <w:spacing w:val="0"/>
                <w:sz w:val="18"/>
              </w:rPr>
              <w:t>←→</w:t>
            </w:r>
            <w:r w:rsidR="002E56F3" w:rsidRPr="00BF7E81">
              <w:rPr>
                <w:rFonts w:ascii="ＭＳ ゴシック" w:eastAsia="ＭＳ ゴシック" w:hint="eastAsia"/>
                <w:spacing w:val="0"/>
                <w:sz w:val="18"/>
              </w:rPr>
              <w:t>理事長</w:t>
            </w:r>
            <w:r w:rsidR="00FD070F" w:rsidRPr="00BF7E81">
              <w:rPr>
                <w:rFonts w:ascii="ＭＳ ゴシック" w:eastAsia="ＭＳ ゴシック" w:hint="eastAsia"/>
                <w:spacing w:val="0"/>
                <w:sz w:val="18"/>
              </w:rPr>
              <w:t>(治験事務局)）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0328EB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458907" w14:textId="41FDAE61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E2033F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</w:p>
        </w:tc>
      </w:tr>
      <w:tr w:rsidR="00FD070F" w14:paraId="55BA00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05775DE5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59BDDB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0D56615" w14:textId="77777777" w:rsidR="00FD070F" w:rsidRDefault="003E012E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①</w:t>
            </w:r>
            <w:r w:rsidRPr="003E012E">
              <w:rPr>
                <w:rFonts w:ascii="ＭＳ 明朝" w:hAnsi="ＭＳ 明朝" w:cs="ＭＳ 明朝" w:hint="eastAsia"/>
                <w:sz w:val="20"/>
              </w:rPr>
              <w:t xml:space="preserve">.医薬品  </w:t>
            </w:r>
            <w:r>
              <w:rPr>
                <w:rFonts w:ascii="ＭＳ 明朝" w:hAnsi="ＭＳ 明朝" w:cs="ＭＳ 明朝" w:hint="eastAsia"/>
                <w:sz w:val="20"/>
              </w:rPr>
              <w:t>2</w:t>
            </w:r>
            <w:r w:rsidRPr="003E012E">
              <w:rPr>
                <w:rFonts w:ascii="ＭＳ 明朝" w:hAnsi="ＭＳ 明朝" w:cs="ＭＳ 明朝" w:hint="eastAsia"/>
                <w:sz w:val="20"/>
              </w:rPr>
              <w:t>.医療機器</w:t>
            </w:r>
          </w:p>
        </w:tc>
      </w:tr>
    </w:tbl>
    <w:p w14:paraId="5BA6BD28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26B38172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4F79CB0E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0E6FAD5C" w14:textId="31E51028" w:rsidR="00FD070F" w:rsidRDefault="00FD070F" w:rsidP="003E012E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受託者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2E56F3">
        <w:rPr>
          <w:rFonts w:ascii="ＭＳ ゴシック" w:eastAsia="ＭＳ ゴシック" w:hint="eastAsia"/>
          <w:spacing w:val="4"/>
          <w:sz w:val="20"/>
        </w:rPr>
        <w:t>国立研究開発法人</w:t>
      </w:r>
      <w:r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E2033F">
        <w:rPr>
          <w:rFonts w:ascii="ＭＳ ゴシック" w:eastAsia="ＭＳ ゴシック" w:hint="eastAsia"/>
          <w:spacing w:val="4"/>
          <w:sz w:val="20"/>
        </w:rPr>
        <w:t>○○○○</w:t>
      </w:r>
      <w:r>
        <w:rPr>
          <w:rFonts w:ascii="ＭＳ ゴシック" w:eastAsia="ＭＳ ゴシック" w:hint="eastAsia"/>
          <w:spacing w:val="4"/>
          <w:sz w:val="20"/>
        </w:rPr>
        <w:t>（以下「乙」という。）との間において、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日</w:t>
      </w:r>
      <w:r>
        <w:rPr>
          <w:rFonts w:ascii="ＭＳ ゴシック" w:eastAsia="ＭＳ ゴシック" w:hint="eastAsia"/>
          <w:spacing w:val="4"/>
          <w:sz w:val="20"/>
        </w:rPr>
        <w:t>付で締結した</w:t>
      </w:r>
      <w:r w:rsidR="003E012E">
        <w:rPr>
          <w:rFonts w:ascii="ＭＳ ゴシック" w:eastAsia="ＭＳ ゴシック" w:hint="eastAsia"/>
          <w:spacing w:val="4"/>
          <w:sz w:val="20"/>
        </w:rPr>
        <w:t>医薬品治験「</w:t>
      </w:r>
      <w:r w:rsidR="00E2033F" w:rsidRPr="00E2033F">
        <w:rPr>
          <w:rFonts w:ascii="ＭＳ ゴシック" w:eastAsia="ＭＳ ゴシック" w:hint="eastAsia"/>
          <w:spacing w:val="4"/>
          <w:sz w:val="20"/>
        </w:rPr>
        <w:t>△△△△</w:t>
      </w:r>
      <w:r w:rsidR="003E012E">
        <w:rPr>
          <w:rFonts w:ascii="ＭＳ ゴシック" w:eastAsia="ＭＳ ゴシック" w:hint="eastAsia"/>
          <w:spacing w:val="4"/>
          <w:sz w:val="20"/>
        </w:rPr>
        <w:t>」</w:t>
      </w:r>
      <w:r>
        <w:rPr>
          <w:rFonts w:ascii="ＭＳ ゴシック" w:eastAsia="ＭＳ ゴシック" w:hint="eastAsia"/>
          <w:spacing w:val="4"/>
          <w:sz w:val="20"/>
        </w:rPr>
        <w:t>の</w:t>
      </w:r>
      <w:r w:rsidR="00EA3276">
        <w:rPr>
          <w:rFonts w:ascii="ＭＳ ゴシック" w:eastAsia="ＭＳ ゴシック" w:hint="eastAsia"/>
          <w:spacing w:val="4"/>
          <w:sz w:val="20"/>
        </w:rPr>
        <w:t>治験</w:t>
      </w:r>
      <w:r>
        <w:rPr>
          <w:rFonts w:ascii="ＭＳ ゴシック" w:eastAsia="ＭＳ ゴシック" w:hint="eastAsia"/>
          <w:spacing w:val="4"/>
          <w:sz w:val="20"/>
        </w:rPr>
        <w:t>に関する治験契約書の一部を以下のとおり変更する。</w:t>
      </w:r>
    </w:p>
    <w:p w14:paraId="6D5A4AA8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3BEEFDA0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762"/>
        <w:gridCol w:w="2513"/>
        <w:gridCol w:w="2125"/>
      </w:tblGrid>
      <w:tr w:rsidR="008875CA" w14:paraId="1D25C820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84C0DC" w14:textId="77777777" w:rsidR="008875CA" w:rsidRDefault="008875CA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1E79AAE" w14:textId="72A0E770" w:rsidR="008875CA" w:rsidRDefault="00E2033F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 w:rsidRPr="00E2033F"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17008E" w14:paraId="68B3BCB7" w14:textId="77777777" w:rsidTr="0017008E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D7B2EF8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9C5B48B" w14:textId="77777777" w:rsidR="0017008E" w:rsidRDefault="0017008E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76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BE0D0" w14:textId="77777777" w:rsidR="0017008E" w:rsidRDefault="0017008E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51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CDC3466" w14:textId="77777777" w:rsidR="0017008E" w:rsidRDefault="0017008E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D306AD" w14:textId="77777777" w:rsidR="0017008E" w:rsidRDefault="0017008E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17008E" w14:paraId="5560FF6F" w14:textId="77777777" w:rsidTr="0017008E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25B9637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E9E9EBD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463C7B92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95D71C0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30E180D5" w14:textId="77777777" w:rsidR="0017008E" w:rsidRPr="00746FC0" w:rsidRDefault="0017008E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56183A0D" w14:textId="77777777" w:rsidR="0017008E" w:rsidRPr="00746FC0" w:rsidRDefault="006A1B65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77FA48" w14:textId="77777777" w:rsidR="0017008E" w:rsidRPr="000C1AF3" w:rsidRDefault="0017008E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7C99C22" w14:textId="77777777" w:rsidR="0017008E" w:rsidRPr="000C1AF3" w:rsidRDefault="0017008E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77A77B" w14:textId="77777777" w:rsidR="0017008E" w:rsidRPr="000C1AF3" w:rsidRDefault="0017008E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53438CB" w14:textId="77777777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BF7E81">
        <w:rPr>
          <w:rFonts w:ascii="ＭＳ ゴシック" w:eastAsia="ＭＳ ゴシック" w:hint="eastAsia"/>
          <w:spacing w:val="0"/>
          <w:sz w:val="20"/>
        </w:rPr>
        <w:t>２</w:t>
      </w:r>
      <w:r w:rsidR="0017008E">
        <w:rPr>
          <w:rFonts w:ascii="ＭＳ ゴシック" w:eastAsia="ＭＳ ゴシック" w:hint="eastAsia"/>
          <w:spacing w:val="0"/>
          <w:sz w:val="20"/>
        </w:rPr>
        <w:t>通を作成し、甲乙記名押印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BF7E81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通乙</w:t>
      </w:r>
      <w:r w:rsidR="00BF7E81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通を保有する。</w:t>
      </w:r>
    </w:p>
    <w:p w14:paraId="3F7373B3" w14:textId="77777777" w:rsidR="0017008E" w:rsidRPr="0017008E" w:rsidRDefault="0017008E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z w:val="20"/>
        </w:rPr>
      </w:pPr>
    </w:p>
    <w:p w14:paraId="4B2A7D75" w14:textId="77777777" w:rsidR="00FD070F" w:rsidRDefault="0017008E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381BCCC4" w14:textId="77777777" w:rsidR="0017008E" w:rsidRDefault="0017008E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</w:rPr>
      </w:pPr>
    </w:p>
    <w:p w14:paraId="1D8B5E30" w14:textId="34220F6D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  <w:t>大阪府吹田市</w:t>
      </w:r>
      <w:r w:rsidR="00863346">
        <w:rPr>
          <w:rFonts w:ascii="ＭＳ ゴシック" w:eastAsia="ＭＳ ゴシック" w:hint="eastAsia"/>
          <w:spacing w:val="0"/>
          <w:sz w:val="20"/>
        </w:rPr>
        <w:t>岸部新町6</w:t>
      </w:r>
      <w:r>
        <w:rPr>
          <w:rFonts w:ascii="ＭＳ ゴシック" w:eastAsia="ＭＳ ゴシック" w:hint="eastAsia"/>
          <w:spacing w:val="0"/>
          <w:sz w:val="20"/>
        </w:rPr>
        <w:t>番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号</w:t>
      </w:r>
    </w:p>
    <w:p w14:paraId="06A908E5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2E56F3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1DC6E82D" w14:textId="503F9D43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2E56F3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566E56">
        <w:rPr>
          <w:rFonts w:ascii="ＭＳ ゴシック" w:eastAsia="ＭＳ ゴシック" w:hint="eastAsia"/>
          <w:spacing w:val="0"/>
          <w:sz w:val="20"/>
        </w:rPr>
        <w:t>大津　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72C5B58D" w14:textId="385875B3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34A81511" w14:textId="2F3CFA21" w:rsidR="00E2033F" w:rsidRDefault="00E2033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51548C5E" w14:textId="77777777" w:rsidR="00E2033F" w:rsidRDefault="00E2033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 w:hint="eastAsia"/>
          <w:spacing w:val="0"/>
          <w:sz w:val="20"/>
        </w:rPr>
      </w:pPr>
    </w:p>
    <w:p w14:paraId="6C17258B" w14:textId="77777777" w:rsidR="00E2033F" w:rsidRDefault="00E2033F" w:rsidP="00E2033F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4F08404E" w14:textId="77777777" w:rsidR="00E2033F" w:rsidRDefault="00E2033F" w:rsidP="00E2033F">
      <w:pPr>
        <w:spacing w:line="240" w:lineRule="auto"/>
        <w:ind w:firstLineChars="2268" w:firstLine="4536"/>
        <w:rPr>
          <w:rFonts w:ascii="ＭＳ ゴシック" w:eastAsia="ＭＳ ゴシック" w:hAnsi="ＭＳ ゴシック" w:hint="eastAsia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0A97BF17" w14:textId="77777777" w:rsidR="00E2033F" w:rsidRDefault="00E2033F" w:rsidP="00E2033F">
      <w:pPr>
        <w:spacing w:line="240" w:lineRule="auto"/>
        <w:ind w:firstLineChars="2268" w:firstLine="4536"/>
        <w:rPr>
          <w:rFonts w:ascii="ＭＳ ゴシック" w:eastAsia="ＭＳ ゴシック" w:hAnsi="ＭＳ ゴシック" w:hint="eastAsia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5E24B908" w14:textId="405A87C3" w:rsidR="00FD070F" w:rsidRPr="00E2033F" w:rsidRDefault="00FD070F" w:rsidP="00E2033F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sectPr w:rsidR="00FD070F" w:rsidRPr="00E2033F" w:rsidSect="00B357BA">
      <w:footerReference w:type="even" r:id="rId6"/>
      <w:footerReference w:type="default" r:id="rId7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07D6" w14:textId="77777777" w:rsidR="00A643B7" w:rsidRDefault="00A643B7">
      <w:pPr>
        <w:spacing w:line="240" w:lineRule="auto"/>
      </w:pPr>
      <w:r>
        <w:separator/>
      </w:r>
    </w:p>
  </w:endnote>
  <w:endnote w:type="continuationSeparator" w:id="0">
    <w:p w14:paraId="3CFF09E5" w14:textId="77777777" w:rsidR="00A643B7" w:rsidRDefault="00A643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8F1A" w14:textId="77777777" w:rsidR="000F2881" w:rsidRDefault="00963A2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CDBF67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D00F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52F4" w14:textId="77777777" w:rsidR="00A643B7" w:rsidRDefault="00A643B7">
      <w:pPr>
        <w:spacing w:line="240" w:lineRule="auto"/>
      </w:pPr>
      <w:r>
        <w:separator/>
      </w:r>
    </w:p>
  </w:footnote>
  <w:footnote w:type="continuationSeparator" w:id="0">
    <w:p w14:paraId="011380DF" w14:textId="77777777" w:rsidR="00A643B7" w:rsidRDefault="00A643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B6377"/>
    <w:rsid w:val="000C1AF3"/>
    <w:rsid w:val="000F2881"/>
    <w:rsid w:val="00102F76"/>
    <w:rsid w:val="0017008E"/>
    <w:rsid w:val="001F51F3"/>
    <w:rsid w:val="00247053"/>
    <w:rsid w:val="00291F34"/>
    <w:rsid w:val="0029296D"/>
    <w:rsid w:val="002E39A0"/>
    <w:rsid w:val="002E56F3"/>
    <w:rsid w:val="002F7F54"/>
    <w:rsid w:val="00334888"/>
    <w:rsid w:val="00361C5B"/>
    <w:rsid w:val="003634D9"/>
    <w:rsid w:val="003E012E"/>
    <w:rsid w:val="00422A5E"/>
    <w:rsid w:val="00435851"/>
    <w:rsid w:val="004967E3"/>
    <w:rsid w:val="004F762F"/>
    <w:rsid w:val="00507EB6"/>
    <w:rsid w:val="0055345F"/>
    <w:rsid w:val="00566E56"/>
    <w:rsid w:val="005A2BE3"/>
    <w:rsid w:val="005D3607"/>
    <w:rsid w:val="006210A3"/>
    <w:rsid w:val="00633167"/>
    <w:rsid w:val="006765EF"/>
    <w:rsid w:val="00680E05"/>
    <w:rsid w:val="00680F92"/>
    <w:rsid w:val="006859E9"/>
    <w:rsid w:val="006A1B65"/>
    <w:rsid w:val="006B64AE"/>
    <w:rsid w:val="00746FC0"/>
    <w:rsid w:val="007D66CD"/>
    <w:rsid w:val="007F40D8"/>
    <w:rsid w:val="00805477"/>
    <w:rsid w:val="00834595"/>
    <w:rsid w:val="00847821"/>
    <w:rsid w:val="00863346"/>
    <w:rsid w:val="008875CA"/>
    <w:rsid w:val="008B316D"/>
    <w:rsid w:val="008C2C03"/>
    <w:rsid w:val="009213C2"/>
    <w:rsid w:val="00924627"/>
    <w:rsid w:val="00963A25"/>
    <w:rsid w:val="009A7DD7"/>
    <w:rsid w:val="009D4A58"/>
    <w:rsid w:val="009D4C17"/>
    <w:rsid w:val="00A55256"/>
    <w:rsid w:val="00A643B7"/>
    <w:rsid w:val="00B11D5F"/>
    <w:rsid w:val="00B27E72"/>
    <w:rsid w:val="00B357BA"/>
    <w:rsid w:val="00B647AF"/>
    <w:rsid w:val="00B716EE"/>
    <w:rsid w:val="00B74B74"/>
    <w:rsid w:val="00B77B9D"/>
    <w:rsid w:val="00BA0B68"/>
    <w:rsid w:val="00BA295A"/>
    <w:rsid w:val="00BB5D91"/>
    <w:rsid w:val="00BC605B"/>
    <w:rsid w:val="00BF7E81"/>
    <w:rsid w:val="00C02162"/>
    <w:rsid w:val="00C2771A"/>
    <w:rsid w:val="00C56644"/>
    <w:rsid w:val="00C56F04"/>
    <w:rsid w:val="00C6288C"/>
    <w:rsid w:val="00C7245E"/>
    <w:rsid w:val="00CD7CCA"/>
    <w:rsid w:val="00D07790"/>
    <w:rsid w:val="00D3663C"/>
    <w:rsid w:val="00DC2A5A"/>
    <w:rsid w:val="00DE23CA"/>
    <w:rsid w:val="00DE3312"/>
    <w:rsid w:val="00DE6ECE"/>
    <w:rsid w:val="00DF1067"/>
    <w:rsid w:val="00DF7A1D"/>
    <w:rsid w:val="00E2033F"/>
    <w:rsid w:val="00E36102"/>
    <w:rsid w:val="00E43E0D"/>
    <w:rsid w:val="00E70D84"/>
    <w:rsid w:val="00E91757"/>
    <w:rsid w:val="00E941D1"/>
    <w:rsid w:val="00E94784"/>
    <w:rsid w:val="00EA3276"/>
    <w:rsid w:val="00EB667D"/>
    <w:rsid w:val="00EC330B"/>
    <w:rsid w:val="00F22F86"/>
    <w:rsid w:val="00F745E3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E11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8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2022-02-07T05:07:00Z</dcterms:created>
  <dcterms:modified xsi:type="dcterms:W3CDTF">2022-02-07T05:07:00Z</dcterms:modified>
</cp:coreProperties>
</file>