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823"/>
      </w:tblGrid>
      <w:tr w:rsidR="00FD070F" w14:paraId="55C5F9CD" w14:textId="77777777" w:rsidTr="00E65289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6295A0AF" w14:textId="2C02B8F4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425116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8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D87F8" w14:textId="4F1B117F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340B08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473B6AC3" w14:textId="77777777" w:rsidTr="00E65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270D1CF8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1D145C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8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A2E517" w14:textId="77777777" w:rsidR="00FD070F" w:rsidRDefault="00E65289" w:rsidP="00E65289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１</w:t>
            </w:r>
            <w:r w:rsidR="00FD070F">
              <w:rPr>
                <w:rFonts w:ascii="ＭＳ ゴシック" w:eastAsia="ＭＳ ゴシック"/>
                <w:sz w:val="20"/>
              </w:rPr>
              <w:t>.</w:t>
            </w:r>
            <w:r w:rsidR="00FD070F">
              <w:rPr>
                <w:rFonts w:ascii="ＭＳ ゴシック" w:eastAsia="ＭＳ ゴシック" w:hint="eastAsia"/>
                <w:sz w:val="20"/>
              </w:rPr>
              <w:t>治験</w:t>
            </w:r>
            <w:r w:rsidR="00FD070F">
              <w:rPr>
                <w:rFonts w:ascii="ＭＳ ゴシック" w:eastAsia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int="eastAsia"/>
                <w:sz w:val="20"/>
              </w:rPr>
              <w:t>②</w:t>
            </w:r>
            <w:r w:rsidR="00FD070F">
              <w:rPr>
                <w:rFonts w:ascii="ＭＳ ゴシック" w:eastAsia="ＭＳ ゴシック"/>
                <w:sz w:val="20"/>
              </w:rPr>
              <w:t>.</w:t>
            </w:r>
            <w:r w:rsidR="004967E3">
              <w:rPr>
                <w:rFonts w:ascii="ＭＳ ゴシック" w:eastAsia="ＭＳ ゴシック" w:hint="eastAsia"/>
                <w:sz w:val="20"/>
              </w:rPr>
              <w:t>製造販売</w:t>
            </w:r>
            <w:r w:rsidR="00FD070F">
              <w:rPr>
                <w:rFonts w:ascii="ＭＳ ゴシック" w:eastAsia="ＭＳ ゴシック" w:hint="eastAsia"/>
                <w:sz w:val="20"/>
              </w:rPr>
              <w:t>後臨床試験</w:t>
            </w:r>
          </w:p>
        </w:tc>
      </w:tr>
    </w:tbl>
    <w:p w14:paraId="4D7B98A6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199C0208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1106ABB3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47F5ADBF" w14:textId="1D7D503F" w:rsidR="00FD070F" w:rsidRDefault="00207325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国立研究開発法人</w:t>
      </w:r>
      <w:r w:rsidR="00FD070F"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 w:rsidR="00FD070F">
        <w:rPr>
          <w:rFonts w:ascii="ＭＳ ゴシック" w:eastAsia="ＭＳ ゴシック" w:hint="eastAsia"/>
          <w:spacing w:val="4"/>
          <w:sz w:val="20"/>
        </w:rPr>
        <w:t>センター（以下「甲」という。）と</w:t>
      </w:r>
      <w:r w:rsidR="00340B08">
        <w:rPr>
          <w:rFonts w:ascii="ＭＳ ゴシック" w:eastAsia="ＭＳ ゴシック" w:hint="eastAsia"/>
          <w:spacing w:val="4"/>
          <w:sz w:val="20"/>
        </w:rPr>
        <w:t>、○○○○</w:t>
      </w:r>
      <w:r w:rsidR="00FD070F">
        <w:rPr>
          <w:rFonts w:ascii="ＭＳ ゴシック" w:eastAsia="ＭＳ ゴシック" w:hint="eastAsia"/>
          <w:spacing w:val="4"/>
          <w:sz w:val="20"/>
        </w:rPr>
        <w:t>（以下「乙」という。）</w:t>
      </w:r>
      <w:r w:rsidR="00340B08">
        <w:rPr>
          <w:rFonts w:ascii="ＭＳ ゴシック" w:eastAsia="ＭＳ ゴシック" w:hint="eastAsia"/>
          <w:spacing w:val="4"/>
          <w:sz w:val="20"/>
        </w:rPr>
        <w:t>及び□□□□（以下「丙」という。）</w:t>
      </w:r>
      <w:r w:rsidR="00FD070F">
        <w:rPr>
          <w:rFonts w:ascii="ＭＳ ゴシック" w:eastAsia="ＭＳ ゴシック" w:hint="eastAsia"/>
          <w:spacing w:val="4"/>
          <w:sz w:val="20"/>
        </w:rPr>
        <w:t>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日</w:t>
      </w:r>
      <w:r w:rsidR="00FD070F">
        <w:rPr>
          <w:rFonts w:ascii="ＭＳ ゴシック" w:eastAsia="ＭＳ ゴシック" w:hint="eastAsia"/>
          <w:spacing w:val="4"/>
          <w:sz w:val="20"/>
        </w:rPr>
        <w:t>付で締結した</w:t>
      </w:r>
      <w:r w:rsidR="00E65289">
        <w:rPr>
          <w:rFonts w:ascii="ＭＳ ゴシック" w:eastAsia="ＭＳ ゴシック" w:hint="eastAsia"/>
          <w:spacing w:val="4"/>
          <w:sz w:val="20"/>
        </w:rPr>
        <w:t>製造販売後臨床試験「</w:t>
      </w:r>
      <w:r w:rsidR="00340B08">
        <w:rPr>
          <w:rFonts w:ascii="ＭＳ ゴシック" w:eastAsia="ＭＳ ゴシック" w:hint="eastAsia"/>
          <w:spacing w:val="4"/>
          <w:sz w:val="20"/>
        </w:rPr>
        <w:t>△△△△</w:t>
      </w:r>
      <w:r w:rsidR="00E65289">
        <w:rPr>
          <w:rFonts w:ascii="ＭＳ ゴシック" w:eastAsia="ＭＳ ゴシック" w:hint="eastAsia"/>
          <w:spacing w:val="4"/>
          <w:sz w:val="20"/>
        </w:rPr>
        <w:t>」</w:t>
      </w:r>
      <w:r w:rsidR="00FD070F">
        <w:rPr>
          <w:rFonts w:ascii="ＭＳ ゴシック" w:eastAsia="ＭＳ ゴシック" w:hint="eastAsia"/>
          <w:spacing w:val="4"/>
          <w:sz w:val="20"/>
        </w:rPr>
        <w:t>の契約書の一部を以下のとおり変更する。</w:t>
      </w:r>
    </w:p>
    <w:p w14:paraId="3717494F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13643C23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762"/>
        <w:gridCol w:w="2391"/>
        <w:gridCol w:w="2247"/>
      </w:tblGrid>
      <w:tr w:rsidR="008875CA" w14:paraId="3BEFA924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63B56E" w14:textId="77777777" w:rsidR="008875CA" w:rsidRDefault="008875CA" w:rsidP="00E65289">
            <w:pPr>
              <w:spacing w:line="320" w:lineRule="exact"/>
              <w:ind w:right="101" w:firstLineChars="100" w:firstLine="180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課</w:t>
            </w:r>
            <w:r w:rsidR="00E65289">
              <w:rPr>
                <w:rFonts w:ascii="ＭＳ ゴシック" w:eastAsia="ＭＳ ゴシック" w:hint="eastAsia"/>
                <w:sz w:val="20"/>
              </w:rPr>
              <w:t xml:space="preserve">　　</w:t>
            </w:r>
            <w:r>
              <w:rPr>
                <w:rFonts w:ascii="ＭＳ ゴシック" w:eastAsia="ＭＳ ゴシック" w:hint="eastAsia"/>
                <w:sz w:val="20"/>
              </w:rPr>
              <w:t>題</w:t>
            </w:r>
            <w:r w:rsidR="00E65289">
              <w:rPr>
                <w:rFonts w:ascii="ＭＳ ゴシック" w:eastAsia="ＭＳ ゴシック" w:hint="eastAsia"/>
                <w:sz w:val="20"/>
              </w:rPr>
              <w:t xml:space="preserve">　　</w:t>
            </w:r>
            <w:r>
              <w:rPr>
                <w:rFonts w:ascii="ＭＳ ゴシック" w:eastAsia="ＭＳ ゴシック" w:hint="eastAsia"/>
                <w:sz w:val="20"/>
              </w:rPr>
              <w:t>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733DE9B" w14:textId="4BA808F2" w:rsidR="008875CA" w:rsidRDefault="00340B08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610A87" w14:paraId="2E6B534D" w14:textId="77777777" w:rsidTr="00610A87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43892D5" w14:textId="77777777" w:rsidR="00610A87" w:rsidRDefault="00610A87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965DD88" w14:textId="77777777" w:rsidR="00610A87" w:rsidRDefault="00610A87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76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07078" w14:textId="77777777" w:rsidR="00610A87" w:rsidRDefault="00610A87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39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A1758B4" w14:textId="77777777" w:rsidR="00610A87" w:rsidRDefault="00610A87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2B234" w14:textId="77777777" w:rsidR="00610A87" w:rsidRDefault="00610A87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610A87" w14:paraId="05A64BFD" w14:textId="77777777" w:rsidTr="00610A8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66785B7" w14:textId="77777777" w:rsidR="00610A87" w:rsidRDefault="00610A87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C81A808" w14:textId="77777777" w:rsidR="00610A87" w:rsidRDefault="00610A87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0517F9A0" w14:textId="77777777" w:rsidR="00610A87" w:rsidRDefault="00610A87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3D023E1" w14:textId="77777777" w:rsidR="00610A87" w:rsidRDefault="00610A87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2FD1D6B" w14:textId="77777777" w:rsidR="00610A87" w:rsidRPr="00746FC0" w:rsidRDefault="00610A87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235E71EE" w14:textId="77777777" w:rsidR="00610A87" w:rsidRPr="00746FC0" w:rsidRDefault="00610A87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458C0D" w14:textId="77777777" w:rsidR="00610A87" w:rsidRPr="000C1AF3" w:rsidRDefault="00610A87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C1AD1B2" w14:textId="77777777" w:rsidR="00610A87" w:rsidRPr="000C1AF3" w:rsidRDefault="00610A87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EB86FC" w14:textId="77777777" w:rsidR="00610A87" w:rsidRPr="000C1AF3" w:rsidRDefault="00610A87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7BDE59A" w14:textId="5AF60AA1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EC09EA">
        <w:rPr>
          <w:rFonts w:ascii="ＭＳ ゴシック" w:eastAsia="ＭＳ ゴシック" w:hint="eastAsia"/>
          <w:spacing w:val="0"/>
          <w:sz w:val="20"/>
        </w:rPr>
        <w:t>３</w:t>
      </w:r>
      <w:r w:rsidR="00610A87">
        <w:rPr>
          <w:rFonts w:ascii="ＭＳ ゴシック" w:eastAsia="ＭＳ ゴシック" w:hint="eastAsia"/>
          <w:spacing w:val="0"/>
          <w:sz w:val="20"/>
        </w:rPr>
        <w:t>通を作成し、甲乙</w:t>
      </w:r>
      <w:r w:rsidR="00340B08">
        <w:rPr>
          <w:rFonts w:ascii="ＭＳ ゴシック" w:eastAsia="ＭＳ ゴシック" w:hint="eastAsia"/>
          <w:spacing w:val="0"/>
          <w:sz w:val="20"/>
        </w:rPr>
        <w:t>丙</w:t>
      </w:r>
      <w:r w:rsidR="00610A87">
        <w:rPr>
          <w:rFonts w:ascii="ＭＳ ゴシック" w:eastAsia="ＭＳ ゴシック" w:hint="eastAsia"/>
          <w:spacing w:val="0"/>
          <w:sz w:val="20"/>
        </w:rPr>
        <w:t>記名押印</w:t>
      </w:r>
      <w:r>
        <w:rPr>
          <w:rFonts w:ascii="ＭＳ ゴシック" w:eastAsia="ＭＳ ゴシック" w:hint="eastAsia"/>
          <w:spacing w:val="0"/>
          <w:sz w:val="20"/>
        </w:rPr>
        <w:t>の上、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甲</w:t>
      </w:r>
      <w:r w:rsidR="00EC09EA">
        <w:rPr>
          <w:rFonts w:ascii="ＭＳ ゴシック" w:eastAsia="ＭＳ ゴシック" w:hint="eastAsia"/>
          <w:spacing w:val="0"/>
          <w:sz w:val="21"/>
        </w:rPr>
        <w:t>１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通</w:t>
      </w:r>
      <w:r w:rsidR="00340B08">
        <w:rPr>
          <w:rFonts w:ascii="ＭＳ ゴシック" w:eastAsia="ＭＳ ゴシック" w:hint="eastAsia"/>
          <w:spacing w:val="0"/>
          <w:sz w:val="21"/>
        </w:rPr>
        <w:t>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乙１通</w:t>
      </w:r>
      <w:r w:rsidR="00340B08">
        <w:rPr>
          <w:rFonts w:ascii="ＭＳ ゴシック" w:eastAsia="ＭＳ ゴシック" w:hint="eastAsia"/>
          <w:spacing w:val="0"/>
          <w:sz w:val="21"/>
        </w:rPr>
        <w:t>、</w:t>
      </w:r>
      <w:r w:rsidR="00CA4D82" w:rsidRPr="00CA4D82">
        <w:rPr>
          <w:rFonts w:ascii="ＭＳ ゴシック" w:eastAsia="ＭＳ ゴシック" w:hint="eastAsia"/>
          <w:spacing w:val="0"/>
          <w:sz w:val="21"/>
        </w:rPr>
        <w:t>丙１通</w:t>
      </w:r>
      <w:r>
        <w:rPr>
          <w:rFonts w:ascii="ＭＳ ゴシック" w:eastAsia="ＭＳ ゴシック" w:hint="eastAsia"/>
          <w:spacing w:val="0"/>
          <w:sz w:val="20"/>
        </w:rPr>
        <w:t>を保有する。</w:t>
      </w:r>
    </w:p>
    <w:p w14:paraId="2B1E23BB" w14:textId="77777777" w:rsidR="00610A87" w:rsidRPr="00610A87" w:rsidRDefault="00610A87" w:rsidP="00610A87">
      <w:pPr>
        <w:tabs>
          <w:tab w:val="left" w:pos="892"/>
        </w:tabs>
        <w:spacing w:line="360" w:lineRule="atLeast"/>
        <w:rPr>
          <w:rFonts w:ascii="ＭＳ ゴシック" w:eastAsia="ＭＳ ゴシック"/>
          <w:sz w:val="20"/>
        </w:rPr>
      </w:pPr>
    </w:p>
    <w:p w14:paraId="3E4D8E28" w14:textId="77777777" w:rsidR="00FD070F" w:rsidRDefault="00610A87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40536A79" w14:textId="77777777" w:rsidR="00610A87" w:rsidRPr="00610A87" w:rsidRDefault="00610A87" w:rsidP="00610A87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5B288AE8" w14:textId="2A374A76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096CCE" w:rsidRPr="00096CCE">
        <w:rPr>
          <w:rFonts w:asciiTheme="majorEastAsia" w:eastAsiaTheme="majorEastAsia" w:hAnsiTheme="majorEastAsia" w:hint="eastAsia"/>
          <w:spacing w:val="0"/>
          <w:sz w:val="20"/>
        </w:rPr>
        <w:t>大阪府吹田市岸部新町6番１号</w:t>
      </w:r>
    </w:p>
    <w:p w14:paraId="3D65D626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07325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06D550EA" w14:textId="3795D196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07325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7F96">
        <w:rPr>
          <w:rFonts w:ascii="ＭＳ ゴシック" w:eastAsia="ＭＳ ゴシック" w:hint="eastAsia"/>
          <w:spacing w:val="0"/>
          <w:sz w:val="20"/>
        </w:rPr>
        <w:t>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408DE412" w14:textId="58F528C9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502A7D30" w14:textId="09116FEF" w:rsidR="00340B08" w:rsidRDefault="00340B08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7CFFE0F6" w14:textId="77777777" w:rsidR="00340B08" w:rsidRDefault="00340B08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2AC5D09C" w14:textId="77777777" w:rsidR="003B4D0E" w:rsidRPr="00EA38AC" w:rsidRDefault="003B4D0E" w:rsidP="003B4D0E">
      <w:pPr>
        <w:spacing w:line="240" w:lineRule="auto"/>
        <w:ind w:firstLineChars="2126" w:firstLine="42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乙</w:t>
      </w: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　（住所）</w:t>
      </w:r>
    </w:p>
    <w:p w14:paraId="01E0B682" w14:textId="77777777" w:rsidR="003B4D0E" w:rsidRPr="00EA38AC" w:rsidRDefault="003B4D0E" w:rsidP="00EA38AC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 w:rsidRPr="00EA38AC">
        <w:rPr>
          <w:rFonts w:asciiTheme="majorEastAsia" w:eastAsiaTheme="majorEastAsia" w:hAnsiTheme="majorEastAsia" w:hint="eastAsia"/>
          <w:spacing w:val="0"/>
          <w:sz w:val="20"/>
        </w:rPr>
        <w:t>（社名）</w:t>
      </w:r>
    </w:p>
    <w:p w14:paraId="24C657CB" w14:textId="65CB6367" w:rsidR="003B4D0E" w:rsidRPr="00EA38AC" w:rsidRDefault="003B4D0E" w:rsidP="00EA38AC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 w:rsidRPr="00EA38AC">
        <w:rPr>
          <w:rFonts w:asciiTheme="majorEastAsia" w:eastAsiaTheme="majorEastAsia" w:hAnsiTheme="majorEastAsia" w:hint="eastAsia"/>
          <w:spacing w:val="0"/>
          <w:sz w:val="20"/>
        </w:rPr>
        <w:t>（代表者の役職名および氏名）</w:t>
      </w:r>
      <w:r w:rsidR="00EA38AC">
        <w:rPr>
          <w:rFonts w:asciiTheme="majorEastAsia" w:eastAsiaTheme="majorEastAsia" w:hAnsiTheme="majorEastAsia" w:hint="eastAsia"/>
          <w:spacing w:val="0"/>
          <w:sz w:val="20"/>
        </w:rPr>
        <w:t xml:space="preserve">　 </w:t>
      </w: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　　印</w:t>
      </w:r>
    </w:p>
    <w:p w14:paraId="34CBA8AF" w14:textId="77777777" w:rsidR="009213C2" w:rsidRDefault="009213C2" w:rsidP="009213C2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="ＭＳ ゴシック" w:eastAsia="ＭＳ ゴシック"/>
          <w:spacing w:val="0"/>
          <w:sz w:val="20"/>
        </w:rPr>
      </w:pP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                                          </w:t>
      </w:r>
      <w:r>
        <w:rPr>
          <w:rFonts w:ascii="ＭＳ ゴシック" w:eastAsia="ＭＳ ゴシック" w:hint="eastAsia"/>
          <w:spacing w:val="0"/>
          <w:sz w:val="20"/>
        </w:rPr>
        <w:t xml:space="preserve"> </w:t>
      </w:r>
    </w:p>
    <w:p w14:paraId="04131858" w14:textId="77777777" w:rsidR="00CA4D82" w:rsidRDefault="00CA4D82" w:rsidP="00610A87">
      <w:pPr>
        <w:tabs>
          <w:tab w:val="left" w:pos="3609"/>
          <w:tab w:val="left" w:pos="7371"/>
        </w:tabs>
        <w:spacing w:line="240" w:lineRule="auto"/>
        <w:textAlignment w:val="auto"/>
        <w:rPr>
          <w:rFonts w:ascii="ＭＳ ゴシック" w:eastAsia="ＭＳ ゴシック"/>
          <w:spacing w:val="0"/>
          <w:sz w:val="21"/>
        </w:rPr>
      </w:pPr>
    </w:p>
    <w:p w14:paraId="6B99A87B" w14:textId="77777777" w:rsidR="00610A87" w:rsidRPr="00CA4D82" w:rsidRDefault="00610A87" w:rsidP="00610A87">
      <w:pPr>
        <w:tabs>
          <w:tab w:val="left" w:pos="3609"/>
          <w:tab w:val="left" w:pos="7371"/>
        </w:tabs>
        <w:spacing w:line="240" w:lineRule="auto"/>
        <w:textAlignment w:val="auto"/>
        <w:rPr>
          <w:rFonts w:ascii="ＭＳ ゴシック" w:eastAsia="ＭＳ ゴシック"/>
          <w:spacing w:val="0"/>
          <w:sz w:val="21"/>
        </w:rPr>
      </w:pPr>
    </w:p>
    <w:p w14:paraId="7DC86B6F" w14:textId="62E10FA9" w:rsidR="003B4D0E" w:rsidRPr="00EA38AC" w:rsidRDefault="003B4D0E" w:rsidP="003B4D0E">
      <w:pPr>
        <w:spacing w:line="240" w:lineRule="auto"/>
        <w:ind w:firstLineChars="2126" w:firstLine="4252"/>
        <w:rPr>
          <w:rFonts w:asciiTheme="majorEastAsia" w:eastAsiaTheme="majorEastAsia" w:hAnsiTheme="majorEastAsia"/>
          <w:spacing w:val="0"/>
          <w:sz w:val="20"/>
        </w:rPr>
      </w:pPr>
      <w:r w:rsidRPr="003B4D0E">
        <w:rPr>
          <w:rFonts w:ascii="ＭＳ ゴシック" w:eastAsia="ＭＳ ゴシック" w:hint="eastAsia"/>
          <w:spacing w:val="0"/>
          <w:sz w:val="20"/>
        </w:rPr>
        <w:t>丙</w:t>
      </w: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　（住所）</w:t>
      </w:r>
    </w:p>
    <w:p w14:paraId="0CCE84C0" w14:textId="77777777" w:rsidR="003B4D0E" w:rsidRPr="00EA38AC" w:rsidRDefault="003B4D0E" w:rsidP="00EA38AC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 w:rsidRPr="00EA38AC">
        <w:rPr>
          <w:rFonts w:asciiTheme="majorEastAsia" w:eastAsiaTheme="majorEastAsia" w:hAnsiTheme="majorEastAsia" w:hint="eastAsia"/>
          <w:spacing w:val="0"/>
          <w:sz w:val="20"/>
        </w:rPr>
        <w:t>（社名）</w:t>
      </w:r>
    </w:p>
    <w:p w14:paraId="69C7844D" w14:textId="156F3184" w:rsidR="003B4D0E" w:rsidRPr="00EA38AC" w:rsidRDefault="003B4D0E" w:rsidP="00EA38AC">
      <w:pPr>
        <w:spacing w:line="240" w:lineRule="auto"/>
        <w:ind w:firstLineChars="2326" w:firstLine="4652"/>
        <w:rPr>
          <w:rFonts w:asciiTheme="majorEastAsia" w:eastAsiaTheme="majorEastAsia" w:hAnsiTheme="majorEastAsia"/>
          <w:spacing w:val="0"/>
          <w:sz w:val="20"/>
        </w:rPr>
      </w:pP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（代表者の役職名および氏名）　</w:t>
      </w:r>
      <w:r w:rsidR="00EA38AC">
        <w:rPr>
          <w:rFonts w:asciiTheme="majorEastAsia" w:eastAsiaTheme="majorEastAsia" w:hAnsiTheme="majorEastAsia" w:hint="eastAsia"/>
          <w:spacing w:val="0"/>
          <w:sz w:val="20"/>
        </w:rPr>
        <w:t xml:space="preserve">　 </w:t>
      </w:r>
      <w:r w:rsidRPr="00EA38AC">
        <w:rPr>
          <w:rFonts w:asciiTheme="majorEastAsia" w:eastAsiaTheme="majorEastAsia" w:hAnsiTheme="majorEastAsia" w:hint="eastAsia"/>
          <w:spacing w:val="0"/>
          <w:sz w:val="20"/>
        </w:rPr>
        <w:t xml:space="preserve">　印</w:t>
      </w:r>
    </w:p>
    <w:p w14:paraId="00E15F96" w14:textId="262B73E9" w:rsidR="00FD070F" w:rsidRPr="00EA38AC" w:rsidRDefault="00FD070F" w:rsidP="003B4D0E">
      <w:pPr>
        <w:spacing w:line="240" w:lineRule="auto"/>
        <w:textAlignment w:val="auto"/>
        <w:rPr>
          <w:rFonts w:asciiTheme="majorEastAsia" w:eastAsiaTheme="majorEastAsia" w:hAnsiTheme="majorEastAsia"/>
          <w:spacing w:val="0"/>
          <w:sz w:val="20"/>
        </w:rPr>
      </w:pPr>
    </w:p>
    <w:sectPr w:rsidR="00FD070F" w:rsidRPr="00EA38AC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20B3" w14:textId="77777777" w:rsidR="00467FEF" w:rsidRDefault="00467FEF">
      <w:pPr>
        <w:spacing w:line="240" w:lineRule="auto"/>
      </w:pPr>
      <w:r>
        <w:separator/>
      </w:r>
    </w:p>
  </w:endnote>
  <w:endnote w:type="continuationSeparator" w:id="0">
    <w:p w14:paraId="6DA74575" w14:textId="77777777" w:rsidR="00467FEF" w:rsidRDefault="00467F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994B" w14:textId="77777777" w:rsidR="000F2881" w:rsidRDefault="007629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BBBF44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CC28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FEF5E" w14:textId="77777777" w:rsidR="00467FEF" w:rsidRDefault="00467FEF">
      <w:pPr>
        <w:spacing w:line="240" w:lineRule="auto"/>
      </w:pPr>
      <w:r>
        <w:separator/>
      </w:r>
    </w:p>
  </w:footnote>
  <w:footnote w:type="continuationSeparator" w:id="0">
    <w:p w14:paraId="07FE40F7" w14:textId="77777777" w:rsidR="00467FEF" w:rsidRDefault="00467FE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96CCE"/>
    <w:rsid w:val="000B6377"/>
    <w:rsid w:val="000C1AF3"/>
    <w:rsid w:val="000F2881"/>
    <w:rsid w:val="00102F76"/>
    <w:rsid w:val="001F51F3"/>
    <w:rsid w:val="00207325"/>
    <w:rsid w:val="00247053"/>
    <w:rsid w:val="00291F34"/>
    <w:rsid w:val="0029296D"/>
    <w:rsid w:val="002B517C"/>
    <w:rsid w:val="00334888"/>
    <w:rsid w:val="00340B08"/>
    <w:rsid w:val="00361C5B"/>
    <w:rsid w:val="003634D9"/>
    <w:rsid w:val="003A3780"/>
    <w:rsid w:val="003B4D0E"/>
    <w:rsid w:val="00422A5E"/>
    <w:rsid w:val="00435851"/>
    <w:rsid w:val="00467FEF"/>
    <w:rsid w:val="004967E3"/>
    <w:rsid w:val="004F762F"/>
    <w:rsid w:val="00507EB6"/>
    <w:rsid w:val="00553B3B"/>
    <w:rsid w:val="005D3607"/>
    <w:rsid w:val="00610A87"/>
    <w:rsid w:val="00617E67"/>
    <w:rsid w:val="006210A3"/>
    <w:rsid w:val="00633167"/>
    <w:rsid w:val="00680F92"/>
    <w:rsid w:val="006859E9"/>
    <w:rsid w:val="006B64AE"/>
    <w:rsid w:val="006E153D"/>
    <w:rsid w:val="00746FC0"/>
    <w:rsid w:val="00747F96"/>
    <w:rsid w:val="00762957"/>
    <w:rsid w:val="007A0326"/>
    <w:rsid w:val="007D66CD"/>
    <w:rsid w:val="007F40D8"/>
    <w:rsid w:val="00805477"/>
    <w:rsid w:val="00847821"/>
    <w:rsid w:val="008875CA"/>
    <w:rsid w:val="008B316D"/>
    <w:rsid w:val="008C2C03"/>
    <w:rsid w:val="00906FB9"/>
    <w:rsid w:val="009213C2"/>
    <w:rsid w:val="00924627"/>
    <w:rsid w:val="009A7DD7"/>
    <w:rsid w:val="009D4A58"/>
    <w:rsid w:val="009D4C17"/>
    <w:rsid w:val="00B27E72"/>
    <w:rsid w:val="00B357BA"/>
    <w:rsid w:val="00B51709"/>
    <w:rsid w:val="00B647AF"/>
    <w:rsid w:val="00B716EE"/>
    <w:rsid w:val="00B74B74"/>
    <w:rsid w:val="00B77B9D"/>
    <w:rsid w:val="00BA0B68"/>
    <w:rsid w:val="00BA295A"/>
    <w:rsid w:val="00BB5D91"/>
    <w:rsid w:val="00BC605B"/>
    <w:rsid w:val="00C02162"/>
    <w:rsid w:val="00C2771A"/>
    <w:rsid w:val="00C56644"/>
    <w:rsid w:val="00C56F04"/>
    <w:rsid w:val="00C6288C"/>
    <w:rsid w:val="00C7245E"/>
    <w:rsid w:val="00CA4D82"/>
    <w:rsid w:val="00CD7CCA"/>
    <w:rsid w:val="00DC2A5A"/>
    <w:rsid w:val="00DE23CA"/>
    <w:rsid w:val="00DE3312"/>
    <w:rsid w:val="00DE6ECE"/>
    <w:rsid w:val="00DF1067"/>
    <w:rsid w:val="00DF7A1D"/>
    <w:rsid w:val="00E36102"/>
    <w:rsid w:val="00E43E0D"/>
    <w:rsid w:val="00E537A4"/>
    <w:rsid w:val="00E65289"/>
    <w:rsid w:val="00E70D84"/>
    <w:rsid w:val="00E91757"/>
    <w:rsid w:val="00E941D1"/>
    <w:rsid w:val="00E94784"/>
    <w:rsid w:val="00EA3276"/>
    <w:rsid w:val="00EA38AC"/>
    <w:rsid w:val="00EB667D"/>
    <w:rsid w:val="00EC09EA"/>
    <w:rsid w:val="00EC330B"/>
    <w:rsid w:val="00F22F86"/>
    <w:rsid w:val="00F66332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26D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2022-02-02T04:52:00Z</dcterms:created>
  <dcterms:modified xsi:type="dcterms:W3CDTF">2022-02-04T00:35:00Z</dcterms:modified>
</cp:coreProperties>
</file>