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E3" w:rsidRDefault="009B4857" w:rsidP="009B48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Pr="009B4857" w:rsidRDefault="009B4857" w:rsidP="009B4857">
      <w:pPr>
        <w:jc w:val="center"/>
        <w:rPr>
          <w:sz w:val="32"/>
          <w:szCs w:val="32"/>
        </w:rPr>
      </w:pPr>
      <w:r w:rsidRPr="009B4857">
        <w:rPr>
          <w:rFonts w:hint="eastAsia"/>
          <w:sz w:val="32"/>
          <w:szCs w:val="32"/>
        </w:rPr>
        <w:t>推薦理由書</w:t>
      </w: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推薦者氏名：</w:t>
      </w: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推薦理由：</w:t>
      </w: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Pr="009B4857" w:rsidRDefault="009B4857" w:rsidP="003E1214">
      <w:pPr>
        <w:ind w:firstLineChars="2000" w:firstLine="4400"/>
        <w:rPr>
          <w:sz w:val="22"/>
        </w:rPr>
      </w:pPr>
      <w:r w:rsidRPr="009B4857">
        <w:rPr>
          <w:rFonts w:hint="eastAsia"/>
          <w:sz w:val="22"/>
        </w:rPr>
        <w:t>施設名</w:t>
      </w:r>
    </w:p>
    <w:p w:rsidR="009B4857" w:rsidRPr="009B4857" w:rsidRDefault="009B4857">
      <w:pPr>
        <w:rPr>
          <w:sz w:val="22"/>
        </w:rPr>
      </w:pPr>
    </w:p>
    <w:p w:rsidR="009B4857" w:rsidRPr="009B4857" w:rsidRDefault="009B4857" w:rsidP="009B4857">
      <w:pPr>
        <w:ind w:firstLineChars="2000" w:firstLine="4400"/>
        <w:jc w:val="left"/>
        <w:rPr>
          <w:sz w:val="22"/>
        </w:rPr>
      </w:pPr>
      <w:r w:rsidRPr="009B4857">
        <w:rPr>
          <w:rFonts w:hint="eastAsia"/>
          <w:sz w:val="22"/>
        </w:rPr>
        <w:t xml:space="preserve">施設長名　　　　　</w:t>
      </w:r>
      <w:r>
        <w:rPr>
          <w:rFonts w:hint="eastAsia"/>
          <w:sz w:val="22"/>
        </w:rPr>
        <w:t xml:space="preserve">　　</w:t>
      </w:r>
      <w:r w:rsidRPr="009B4857">
        <w:rPr>
          <w:rFonts w:hint="eastAsia"/>
          <w:sz w:val="22"/>
        </w:rPr>
        <w:t xml:space="preserve">　　　　　　印</w:t>
      </w:r>
    </w:p>
    <w:sectPr w:rsidR="009B4857" w:rsidRPr="009B4857" w:rsidSect="009B4857">
      <w:pgSz w:w="11906" w:h="16838" w:code="9"/>
      <w:pgMar w:top="1418" w:right="1701" w:bottom="1134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A7" w:rsidRDefault="002A35A7" w:rsidP="00AD04AA">
      <w:r>
        <w:separator/>
      </w:r>
    </w:p>
  </w:endnote>
  <w:endnote w:type="continuationSeparator" w:id="0">
    <w:p w:rsidR="002A35A7" w:rsidRDefault="002A35A7" w:rsidP="00AD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A7" w:rsidRDefault="002A35A7" w:rsidP="00AD04AA">
      <w:r>
        <w:separator/>
      </w:r>
    </w:p>
  </w:footnote>
  <w:footnote w:type="continuationSeparator" w:id="0">
    <w:p w:rsidR="002A35A7" w:rsidRDefault="002A35A7" w:rsidP="00AD0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857"/>
    <w:rsid w:val="00017E32"/>
    <w:rsid w:val="000624E3"/>
    <w:rsid w:val="000E7784"/>
    <w:rsid w:val="000F611F"/>
    <w:rsid w:val="002A35A7"/>
    <w:rsid w:val="00320CA9"/>
    <w:rsid w:val="00334708"/>
    <w:rsid w:val="003E1214"/>
    <w:rsid w:val="00460F64"/>
    <w:rsid w:val="004D58C4"/>
    <w:rsid w:val="00537D4F"/>
    <w:rsid w:val="007B4D24"/>
    <w:rsid w:val="00831EDF"/>
    <w:rsid w:val="009B458F"/>
    <w:rsid w:val="009B4857"/>
    <w:rsid w:val="00A77F25"/>
    <w:rsid w:val="00AD04AA"/>
    <w:rsid w:val="00DA7787"/>
    <w:rsid w:val="00DB75B6"/>
    <w:rsid w:val="00E71A26"/>
    <w:rsid w:val="00F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4AA"/>
  </w:style>
  <w:style w:type="paragraph" w:styleId="a5">
    <w:name w:val="footer"/>
    <w:basedOn w:val="a"/>
    <w:link w:val="a6"/>
    <w:uiPriority w:val="99"/>
    <w:semiHidden/>
    <w:unhideWhenUsed/>
    <w:rsid w:val="00AD0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国立循環器病センター</dc:creator>
  <cp:lastModifiedBy>matsuzaka.yumiko.gt</cp:lastModifiedBy>
  <cp:revision>2</cp:revision>
  <cp:lastPrinted>2016-11-15T02:10:00Z</cp:lastPrinted>
  <dcterms:created xsi:type="dcterms:W3CDTF">2016-12-09T00:35:00Z</dcterms:created>
  <dcterms:modified xsi:type="dcterms:W3CDTF">2016-12-09T00:35:00Z</dcterms:modified>
</cp:coreProperties>
</file>