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D" w:rsidRPr="00BF4726" w:rsidRDefault="009573CD" w:rsidP="009573CD">
      <w:pPr>
        <w:jc w:val="right"/>
        <w:rPr>
          <w:color w:val="000000" w:themeColor="text1"/>
        </w:rPr>
      </w:pPr>
      <w:r w:rsidRPr="005C7959"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１</w:t>
      </w:r>
    </w:p>
    <w:p w:rsidR="009573CD" w:rsidRPr="009024E7" w:rsidRDefault="009573CD" w:rsidP="009573CD">
      <w:pPr>
        <w:jc w:val="right"/>
      </w:pPr>
      <w:r w:rsidRPr="009024E7">
        <w:rPr>
          <w:rFonts w:hint="eastAsia"/>
        </w:rPr>
        <w:t>平成　　年　　月　　日</w:t>
      </w:r>
    </w:p>
    <w:p w:rsidR="009573CD" w:rsidRPr="009024E7" w:rsidRDefault="009573CD" w:rsidP="009573CD">
      <w:r>
        <w:rPr>
          <w:rFonts w:hint="eastAsia"/>
        </w:rPr>
        <w:t>国立研究開発法人</w:t>
      </w:r>
    </w:p>
    <w:p w:rsidR="009573CD" w:rsidRDefault="009573CD" w:rsidP="009573CD">
      <w:r>
        <w:rPr>
          <w:rFonts w:hint="eastAsia"/>
        </w:rPr>
        <w:t>国立循環器病研究センター理事長</w:t>
      </w:r>
      <w:r w:rsidRPr="009024E7">
        <w:rPr>
          <w:rFonts w:hint="eastAsia"/>
        </w:rPr>
        <w:t xml:space="preserve">　殿</w:t>
      </w:r>
    </w:p>
    <w:p w:rsidR="009573CD" w:rsidRDefault="009573CD" w:rsidP="009573CD"/>
    <w:p w:rsidR="009573CD" w:rsidRPr="00106377" w:rsidRDefault="009573CD" w:rsidP="009573CD">
      <w:r>
        <w:rPr>
          <w:rFonts w:hint="eastAsia"/>
        </w:rPr>
        <w:t xml:space="preserve">　　　　　　　　　　　　　　　</w:t>
      </w:r>
      <w:r w:rsidRPr="00106377">
        <w:rPr>
          <w:rFonts w:hint="eastAsia"/>
        </w:rPr>
        <w:t>寄</w:t>
      </w:r>
      <w:r w:rsidR="000C0C28">
        <w:rPr>
          <w:rFonts w:hint="eastAsia"/>
        </w:rPr>
        <w:t>付</w:t>
      </w:r>
      <w:r w:rsidRPr="00106377">
        <w:rPr>
          <w:rFonts w:hint="eastAsia"/>
        </w:rPr>
        <w:t>申出者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郵便番号</w:t>
      </w:r>
      <w:r w:rsidRPr="00106377">
        <w:rPr>
          <w:rFonts w:hint="eastAsia"/>
        </w:rPr>
        <w:t xml:space="preserve">　〒　　　　　―　　　　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住　所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氏　名　　　　　　　　　　　　　　　　印</w:t>
      </w:r>
    </w:p>
    <w:p w:rsidR="009573CD" w:rsidRPr="00106377" w:rsidRDefault="009573CD" w:rsidP="009573CD">
      <w:pPr>
        <w:rPr>
          <w:w w:val="80"/>
        </w:rPr>
      </w:pPr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電話番号</w:t>
      </w:r>
    </w:p>
    <w:p w:rsidR="009573CD" w:rsidRPr="00106377" w:rsidRDefault="009573CD" w:rsidP="009573CD">
      <w:pPr>
        <w:rPr>
          <w:w w:val="66"/>
          <w:sz w:val="22"/>
          <w:szCs w:val="22"/>
        </w:rPr>
      </w:pPr>
      <w:r w:rsidRPr="00106377">
        <w:rPr>
          <w:rFonts w:hint="eastAsia"/>
        </w:rPr>
        <w:t xml:space="preserve">　　　　　　　　　　　　　　　　　　</w:t>
      </w:r>
      <w:r w:rsidRPr="00106377">
        <w:rPr>
          <w:rFonts w:hint="eastAsia"/>
          <w:sz w:val="22"/>
          <w:szCs w:val="22"/>
        </w:rPr>
        <w:t>(法人にあっては法人名、職名、氏名)</w:t>
      </w:r>
    </w:p>
    <w:p w:rsidR="009573CD" w:rsidRDefault="009573CD" w:rsidP="009573CD"/>
    <w:p w:rsidR="007F421C" w:rsidRPr="00106377" w:rsidRDefault="007F421C" w:rsidP="009573CD"/>
    <w:p w:rsidR="009573CD" w:rsidRPr="007F421C" w:rsidRDefault="000074B8" w:rsidP="009573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国立循環器病研究センター</w:t>
      </w:r>
      <w:r w:rsidR="007F421C" w:rsidRPr="007F421C">
        <w:rPr>
          <w:rFonts w:hint="eastAsia"/>
          <w:sz w:val="28"/>
          <w:szCs w:val="28"/>
        </w:rPr>
        <w:t>大阪</w:t>
      </w:r>
      <w:r w:rsidR="00334A39">
        <w:rPr>
          <w:rFonts w:hint="eastAsia"/>
          <w:sz w:val="28"/>
          <w:szCs w:val="28"/>
        </w:rPr>
        <w:t>府</w:t>
      </w:r>
      <w:r w:rsidR="007F421C" w:rsidRPr="007F421C">
        <w:rPr>
          <w:rFonts w:hint="eastAsia"/>
          <w:sz w:val="28"/>
          <w:szCs w:val="28"/>
        </w:rPr>
        <w:t>北部地震復興支援寄付</w:t>
      </w:r>
      <w:r w:rsidR="009573CD" w:rsidRPr="007F421C">
        <w:rPr>
          <w:rFonts w:hint="eastAsia"/>
          <w:sz w:val="28"/>
          <w:szCs w:val="28"/>
        </w:rPr>
        <w:t>申出書</w:t>
      </w:r>
    </w:p>
    <w:p w:rsidR="007A71AD" w:rsidRDefault="007A71AD" w:rsidP="009573CD">
      <w:pPr>
        <w:jc w:val="center"/>
      </w:pPr>
    </w:p>
    <w:p w:rsidR="007F421C" w:rsidRPr="00106377" w:rsidRDefault="007F421C" w:rsidP="009573CD">
      <w:pPr>
        <w:jc w:val="center"/>
      </w:pPr>
    </w:p>
    <w:p w:rsidR="009573CD" w:rsidRDefault="009573CD" w:rsidP="009573CD">
      <w:r w:rsidRPr="00106377">
        <w:rPr>
          <w:rFonts w:hint="eastAsia"/>
        </w:rPr>
        <w:t xml:space="preserve">　国立研究開発法人国立循環器病研究センター</w:t>
      </w:r>
      <w:r w:rsidR="001E2E99">
        <w:rPr>
          <w:rFonts w:hint="eastAsia"/>
        </w:rPr>
        <w:t>大阪府北部地震復興支援</w:t>
      </w:r>
      <w:r w:rsidR="007F421C">
        <w:rPr>
          <w:rFonts w:hint="eastAsia"/>
        </w:rPr>
        <w:t>寄付受入</w:t>
      </w:r>
      <w:r w:rsidR="001E2E99">
        <w:rPr>
          <w:rFonts w:hint="eastAsia"/>
        </w:rPr>
        <w:t>要領</w:t>
      </w:r>
      <w:r w:rsidRPr="00106377">
        <w:rPr>
          <w:rFonts w:hint="eastAsia"/>
        </w:rPr>
        <w:t>の内容を了知のうえ、下記のとおり貴センターに寄</w:t>
      </w:r>
      <w:r w:rsidR="000C0C28">
        <w:rPr>
          <w:rFonts w:hint="eastAsia"/>
        </w:rPr>
        <w:t>付</w:t>
      </w:r>
      <w:r w:rsidRPr="00106377">
        <w:rPr>
          <w:rFonts w:hint="eastAsia"/>
        </w:rPr>
        <w:t>を行いたいので申し出ます。</w:t>
      </w:r>
    </w:p>
    <w:p w:rsidR="007A71AD" w:rsidRPr="00106377" w:rsidRDefault="007A71AD" w:rsidP="009573CD"/>
    <w:p w:rsidR="009573CD" w:rsidRDefault="009573CD" w:rsidP="009573CD">
      <w:pPr>
        <w:jc w:val="center"/>
      </w:pPr>
      <w:r w:rsidRPr="00106377">
        <w:rPr>
          <w:rFonts w:hint="eastAsia"/>
        </w:rPr>
        <w:t>記</w:t>
      </w:r>
    </w:p>
    <w:p w:rsidR="007A71AD" w:rsidRPr="007A71AD" w:rsidRDefault="007A71AD" w:rsidP="009573CD">
      <w:pPr>
        <w:jc w:val="center"/>
      </w:pPr>
    </w:p>
    <w:p w:rsidR="007A71AD" w:rsidRDefault="009573CD" w:rsidP="009573CD">
      <w:r w:rsidRPr="00106377">
        <w:rPr>
          <w:rFonts w:hint="eastAsia"/>
        </w:rPr>
        <w:t xml:space="preserve">　１．寄</w:t>
      </w:r>
      <w:r w:rsidR="000C0C28">
        <w:rPr>
          <w:rFonts w:hint="eastAsia"/>
        </w:rPr>
        <w:t>付</w:t>
      </w:r>
      <w:r w:rsidR="007A71AD">
        <w:rPr>
          <w:rFonts w:hint="eastAsia"/>
        </w:rPr>
        <w:t>の目的</w:t>
      </w:r>
      <w:r w:rsidRPr="00106377">
        <w:rPr>
          <w:rFonts w:hint="eastAsia"/>
        </w:rPr>
        <w:t xml:space="preserve">　　国立循環器病研究センター</w:t>
      </w:r>
      <w:r w:rsidR="007F421C">
        <w:rPr>
          <w:rFonts w:hint="eastAsia"/>
        </w:rPr>
        <w:t>大阪</w:t>
      </w:r>
      <w:r w:rsidR="00334A39">
        <w:rPr>
          <w:rFonts w:hint="eastAsia"/>
        </w:rPr>
        <w:t>府</w:t>
      </w:r>
      <w:r w:rsidR="007F421C">
        <w:rPr>
          <w:rFonts w:hint="eastAsia"/>
        </w:rPr>
        <w:t>北部地震復興支援</w:t>
      </w:r>
      <w:r w:rsidRPr="00106377">
        <w:rPr>
          <w:rFonts w:hint="eastAsia"/>
        </w:rPr>
        <w:t>に係る</w:t>
      </w:r>
      <w:r w:rsidR="007A71AD">
        <w:rPr>
          <w:rFonts w:hint="eastAsia"/>
        </w:rPr>
        <w:t>寄付</w:t>
      </w:r>
    </w:p>
    <w:p w:rsidR="009573CD" w:rsidRPr="00106377" w:rsidRDefault="009573CD" w:rsidP="009573CD"/>
    <w:p w:rsidR="00021BB2" w:rsidRDefault="009573CD">
      <w:pPr>
        <w:ind w:firstLineChars="100" w:firstLine="237"/>
      </w:pPr>
      <w:r w:rsidRPr="00106377">
        <w:rPr>
          <w:rFonts w:hint="eastAsia"/>
        </w:rPr>
        <w:t>２．寄</w:t>
      </w:r>
      <w:r w:rsidR="000C0C28">
        <w:rPr>
          <w:rFonts w:hint="eastAsia"/>
        </w:rPr>
        <w:t>付</w:t>
      </w:r>
      <w:r w:rsidR="007A71AD">
        <w:rPr>
          <w:rFonts w:hint="eastAsia"/>
        </w:rPr>
        <w:t>金品の名称、数量及び価格</w:t>
      </w:r>
      <w:r w:rsidR="00F32D13">
        <w:rPr>
          <w:rFonts w:hint="eastAsia"/>
        </w:rPr>
        <w:t xml:space="preserve">　　</w:t>
      </w:r>
      <w:r w:rsidR="00F32D13" w:rsidRPr="00106377">
        <w:rPr>
          <w:rFonts w:hint="eastAsia"/>
          <w:u w:val="single"/>
        </w:rPr>
        <w:t xml:space="preserve">　　　　　　　　　　　　　　　</w:t>
      </w:r>
      <w:r w:rsidR="00F32D13">
        <w:rPr>
          <w:rFonts w:hint="eastAsia"/>
          <w:u w:val="single"/>
        </w:rPr>
        <w:t xml:space="preserve">　　　　　</w:t>
      </w:r>
    </w:p>
    <w:p w:rsidR="004308FD" w:rsidRDefault="004308FD" w:rsidP="00591616">
      <w:pPr>
        <w:ind w:firstLineChars="100" w:firstLine="237"/>
      </w:pPr>
    </w:p>
    <w:p w:rsidR="004308FD" w:rsidRDefault="00F32D13" w:rsidP="00591616">
      <w:pPr>
        <w:ind w:firstLineChars="200" w:firstLine="473"/>
      </w:pPr>
      <w:r>
        <w:rPr>
          <w:rFonts w:hint="eastAsia"/>
        </w:rPr>
        <w:t xml:space="preserve">　</w:t>
      </w:r>
      <w:r w:rsidR="007A71AD">
        <w:rPr>
          <w:rFonts w:hint="eastAsia"/>
        </w:rPr>
        <w:t>金銭にあっては</w:t>
      </w:r>
      <w:r>
        <w:rPr>
          <w:rFonts w:hint="eastAsia"/>
        </w:rPr>
        <w:t>寄付</w:t>
      </w:r>
      <w:r w:rsidR="009573CD" w:rsidRPr="00106377">
        <w:rPr>
          <w:rFonts w:hint="eastAsia"/>
        </w:rPr>
        <w:t>金額</w:t>
      </w:r>
      <w:r>
        <w:rPr>
          <w:rFonts w:hint="eastAsia"/>
        </w:rPr>
        <w:t xml:space="preserve">　</w:t>
      </w:r>
      <w:r w:rsidR="00AB584C" w:rsidRPr="00AB584C">
        <w:rPr>
          <w:rFonts w:hint="eastAsia"/>
          <w:u w:val="single" w:color="000000" w:themeColor="text1"/>
        </w:rPr>
        <w:t xml:space="preserve">金　　　　　　　　　</w:t>
      </w:r>
      <w:r>
        <w:rPr>
          <w:rFonts w:hint="eastAsia"/>
          <w:u w:val="single" w:color="000000" w:themeColor="text1"/>
        </w:rPr>
        <w:t xml:space="preserve">　　　　</w:t>
      </w:r>
      <w:r w:rsidR="00AB584C" w:rsidRPr="00AB584C">
        <w:rPr>
          <w:rFonts w:hint="eastAsia"/>
          <w:u w:val="single" w:color="000000" w:themeColor="text1"/>
        </w:rPr>
        <w:t>円</w:t>
      </w:r>
      <w:r>
        <w:rPr>
          <w:rFonts w:hint="eastAsia"/>
        </w:rPr>
        <w:t>（</w:t>
      </w:r>
      <w:r w:rsidR="007A71AD">
        <w:rPr>
          <w:rFonts w:hint="eastAsia"/>
        </w:rPr>
        <w:t>１口１万円以上）</w:t>
      </w:r>
    </w:p>
    <w:p w:rsidR="009573CD" w:rsidRPr="000C0C28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3E6FD1">
        <w:rPr>
          <w:rFonts w:hint="eastAsia"/>
        </w:rPr>
        <w:t>３</w:t>
      </w:r>
      <w:r w:rsidRPr="00106377">
        <w:rPr>
          <w:rFonts w:hint="eastAsia"/>
        </w:rPr>
        <w:t>．</w:t>
      </w:r>
      <w:r w:rsidR="003E6FD1">
        <w:rPr>
          <w:rFonts w:hint="eastAsia"/>
        </w:rPr>
        <w:t>寄付</w:t>
      </w:r>
      <w:r w:rsidRPr="00106377">
        <w:rPr>
          <w:rFonts w:hint="eastAsia"/>
        </w:rPr>
        <w:t xml:space="preserve">予定日　　</w:t>
      </w:r>
      <w:r w:rsidRPr="00106377">
        <w:rPr>
          <w:rFonts w:hint="eastAsia"/>
          <w:u w:val="single"/>
        </w:rPr>
        <w:t>平成　　　年　　　月</w:t>
      </w:r>
    </w:p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3E6FD1">
        <w:rPr>
          <w:rFonts w:hint="eastAsia"/>
        </w:rPr>
        <w:t>４</w:t>
      </w:r>
      <w:r w:rsidRPr="00106377">
        <w:rPr>
          <w:rFonts w:hint="eastAsia"/>
        </w:rPr>
        <w:t>．</w:t>
      </w:r>
      <w:r w:rsidR="003E6FD1">
        <w:rPr>
          <w:rFonts w:hint="eastAsia"/>
        </w:rPr>
        <w:t>寄付の</w:t>
      </w:r>
      <w:r w:rsidRPr="00106377">
        <w:rPr>
          <w:rFonts w:hint="eastAsia"/>
        </w:rPr>
        <w:t>方法　　「振込依頼書」</w:t>
      </w:r>
      <w:r w:rsidR="003E6FD1">
        <w:rPr>
          <w:rFonts w:hint="eastAsia"/>
        </w:rPr>
        <w:t>、</w:t>
      </w:r>
      <w:r w:rsidRPr="00106377">
        <w:rPr>
          <w:rFonts w:hint="eastAsia"/>
        </w:rPr>
        <w:t>「ATMの振込」</w:t>
      </w:r>
      <w:r w:rsidR="003E6FD1">
        <w:rPr>
          <w:rFonts w:hint="eastAsia"/>
        </w:rPr>
        <w:t>若しくは「持参」による</w:t>
      </w:r>
    </w:p>
    <w:p w:rsidR="004308FD" w:rsidRDefault="009573CD" w:rsidP="00591616">
      <w:pPr>
        <w:ind w:left="2367" w:hangingChars="1000" w:hanging="2367"/>
        <w:rPr>
          <w:sz w:val="18"/>
          <w:szCs w:val="18"/>
        </w:rPr>
      </w:pPr>
      <w:r w:rsidRPr="00106377">
        <w:rPr>
          <w:rFonts w:hint="eastAsia"/>
        </w:rPr>
        <w:t xml:space="preserve">　</w:t>
      </w:r>
      <w:r w:rsidR="00297582">
        <w:rPr>
          <w:rFonts w:hint="eastAsia"/>
        </w:rPr>
        <w:t>５</w:t>
      </w:r>
      <w:r w:rsidRPr="00106377">
        <w:rPr>
          <w:rFonts w:hint="eastAsia"/>
        </w:rPr>
        <w:t xml:space="preserve">．確認事項　</w:t>
      </w:r>
      <w:r w:rsidR="00A012F0">
        <w:rPr>
          <w:rFonts w:hint="eastAsia"/>
        </w:rPr>
        <w:t>私は、□</w:t>
      </w:r>
      <w:r w:rsidR="00AB584C" w:rsidRPr="00AB584C">
        <w:rPr>
          <w:rFonts w:hint="eastAsia"/>
          <w:sz w:val="18"/>
          <w:szCs w:val="18"/>
        </w:rPr>
        <w:t>当該寄付により</w:t>
      </w:r>
      <w:r w:rsidR="00A012F0">
        <w:rPr>
          <w:rFonts w:hint="eastAsia"/>
          <w:sz w:val="18"/>
          <w:szCs w:val="18"/>
        </w:rPr>
        <w:t>取得した財産</w:t>
      </w:r>
      <w:r w:rsidR="002D723B">
        <w:rPr>
          <w:rFonts w:hint="eastAsia"/>
          <w:sz w:val="18"/>
          <w:szCs w:val="18"/>
        </w:rPr>
        <w:t>について、</w:t>
      </w:r>
      <w:r w:rsidR="00A012F0">
        <w:rPr>
          <w:rFonts w:hint="eastAsia"/>
          <w:sz w:val="18"/>
          <w:szCs w:val="18"/>
        </w:rPr>
        <w:t>無償で譲渡又は貸与</w:t>
      </w:r>
      <w:r w:rsidR="002D723B">
        <w:rPr>
          <w:rFonts w:hint="eastAsia"/>
          <w:sz w:val="18"/>
          <w:szCs w:val="18"/>
        </w:rPr>
        <w:t>を希望し</w:t>
      </w:r>
      <w:r w:rsidR="00A012F0">
        <w:rPr>
          <w:rFonts w:hint="eastAsia"/>
          <w:sz w:val="18"/>
          <w:szCs w:val="18"/>
        </w:rPr>
        <w:t>ません。</w:t>
      </w:r>
    </w:p>
    <w:p w:rsidR="004308FD" w:rsidRDefault="00E01A45" w:rsidP="00591616">
      <w:pPr>
        <w:ind w:leftChars="1000" w:left="2367" w:firstLineChars="100" w:firstLine="237"/>
        <w:rPr>
          <w:sz w:val="18"/>
          <w:szCs w:val="18"/>
        </w:rPr>
      </w:pPr>
      <w:r w:rsidRPr="00E01A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4.05pt;margin-top:6.75pt;width:99.75pt;height:37.5pt;z-index:251668480">
            <v:textbox inset="5.85pt,.7pt,5.85pt,.7pt">
              <w:txbxContent>
                <w:p w:rsidR="004308FD" w:rsidRDefault="00AB584C" w:rsidP="00591616">
                  <w:pPr>
                    <w:ind w:left="177" w:hangingChars="100" w:hanging="177"/>
                    <w:rPr>
                      <w:sz w:val="18"/>
                      <w:szCs w:val="18"/>
                    </w:rPr>
                  </w:pPr>
                  <w:r w:rsidRPr="00AB584C">
                    <w:rPr>
                      <w:rFonts w:hint="eastAsia"/>
                      <w:sz w:val="18"/>
                      <w:szCs w:val="18"/>
                    </w:rPr>
                    <w:t>※確認後、□欄にレ点をお願いします</w:t>
                  </w:r>
                  <w:r w:rsidR="00E9155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A012F0">
        <w:rPr>
          <w:rFonts w:hint="eastAsia"/>
        </w:rPr>
        <w:t>□</w:t>
      </w:r>
      <w:r w:rsidR="00A012F0" w:rsidRPr="00A012F0">
        <w:rPr>
          <w:rFonts w:hint="eastAsia"/>
          <w:sz w:val="18"/>
          <w:szCs w:val="18"/>
        </w:rPr>
        <w:t>当該寄付により</w:t>
      </w:r>
      <w:r w:rsidR="00A012F0">
        <w:rPr>
          <w:rFonts w:hint="eastAsia"/>
          <w:sz w:val="18"/>
          <w:szCs w:val="18"/>
        </w:rPr>
        <w:t>取得した財産の使用について、会計を検査す</w:t>
      </w:r>
      <w:r w:rsidR="00AB584C" w:rsidRPr="00AB584C">
        <w:rPr>
          <w:rFonts w:hint="eastAsia"/>
          <w:sz w:val="18"/>
          <w:szCs w:val="18"/>
        </w:rPr>
        <w:t>ることはありません。</w:t>
      </w:r>
    </w:p>
    <w:p w:rsidR="004308FD" w:rsidRDefault="00A012F0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反対給付を求めることはありません。</w:t>
      </w:r>
    </w:p>
    <w:p w:rsidR="004308FD" w:rsidRDefault="00EB256D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</w:t>
      </w:r>
      <w:r w:rsidR="00703BCB">
        <w:rPr>
          <w:rFonts w:hint="eastAsia"/>
          <w:sz w:val="18"/>
          <w:szCs w:val="18"/>
        </w:rPr>
        <w:t>の申し後に、寄付金等の全部又は一部を</w:t>
      </w:r>
      <w:r w:rsidR="006E16C6">
        <w:rPr>
          <w:rFonts w:hint="eastAsia"/>
          <w:sz w:val="18"/>
          <w:szCs w:val="18"/>
        </w:rPr>
        <w:t>取り消す</w:t>
      </w:r>
      <w:r>
        <w:rPr>
          <w:rFonts w:hint="eastAsia"/>
          <w:sz w:val="18"/>
          <w:szCs w:val="18"/>
        </w:rPr>
        <w:t>ことはありません。</w:t>
      </w:r>
    </w:p>
    <w:p w:rsidR="004308FD" w:rsidRDefault="006E16C6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="00AB584C" w:rsidRPr="00AB584C">
        <w:rPr>
          <w:rFonts w:hint="eastAsia"/>
          <w:sz w:val="18"/>
          <w:szCs w:val="18"/>
        </w:rPr>
        <w:t>暴力団員等の反社会的勢力</w:t>
      </w:r>
      <w:r>
        <w:rPr>
          <w:rFonts w:hint="eastAsia"/>
          <w:sz w:val="18"/>
          <w:szCs w:val="18"/>
        </w:rPr>
        <w:t>には該当しません</w:t>
      </w:r>
      <w:r w:rsidR="00AB584C" w:rsidRPr="00AB584C">
        <w:rPr>
          <w:rFonts w:hint="eastAsia"/>
          <w:sz w:val="18"/>
          <w:szCs w:val="18"/>
        </w:rPr>
        <w:t>。</w:t>
      </w:r>
    </w:p>
    <w:p w:rsidR="009573CD" w:rsidRPr="00106377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297582">
        <w:rPr>
          <w:rFonts w:hint="eastAsia"/>
        </w:rPr>
        <w:t>６</w:t>
      </w:r>
      <w:r w:rsidRPr="00106377">
        <w:rPr>
          <w:rFonts w:hint="eastAsia"/>
        </w:rPr>
        <w:t>．センターのホームページにご芳名の掲示</w:t>
      </w:r>
      <w:r w:rsidR="003E6FD1">
        <w:rPr>
          <w:rFonts w:hint="eastAsia"/>
        </w:rPr>
        <w:t xml:space="preserve">　　</w:t>
      </w:r>
      <w:r w:rsidR="003E6FD1" w:rsidRPr="00106377">
        <w:rPr>
          <w:rFonts w:hint="eastAsia"/>
        </w:rPr>
        <w:t>同意する　・　同意しない</w:t>
      </w:r>
    </w:p>
    <w:p w:rsidR="009573CD" w:rsidRPr="00106377" w:rsidRDefault="009573CD" w:rsidP="009573CD"/>
    <w:p w:rsidR="009573CD" w:rsidRPr="00106377" w:rsidRDefault="009573CD" w:rsidP="009573CD">
      <w:pPr>
        <w:ind w:right="-1"/>
      </w:pPr>
      <w:r w:rsidRPr="00106377">
        <w:rPr>
          <w:rFonts w:hint="eastAsia"/>
        </w:rPr>
        <w:t xml:space="preserve">　</w:t>
      </w:r>
      <w:r w:rsidR="00297582">
        <w:rPr>
          <w:rFonts w:hint="eastAsia"/>
        </w:rPr>
        <w:t>７</w:t>
      </w:r>
      <w:r w:rsidRPr="00106377">
        <w:rPr>
          <w:rFonts w:hint="eastAsia"/>
        </w:rPr>
        <w:t>．センターの院内銘板にご芳名の掲示</w:t>
      </w:r>
      <w:r w:rsidR="003E6FD1">
        <w:rPr>
          <w:rFonts w:hint="eastAsia"/>
        </w:rPr>
        <w:t xml:space="preserve">　　　　</w:t>
      </w:r>
      <w:r w:rsidR="003E6FD1" w:rsidRPr="00106377">
        <w:rPr>
          <w:rFonts w:hint="eastAsia"/>
        </w:rPr>
        <w:t>同意する　・　同意しない</w:t>
      </w:r>
    </w:p>
    <w:p w:rsidR="00AB584C" w:rsidRPr="00AB584C" w:rsidRDefault="00AB584C" w:rsidP="00591616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※寄付金額１００万円以上の場合。物品等の場合、時価の評価で１００万円以上の場合</w:t>
      </w:r>
    </w:p>
    <w:p w:rsidR="009573CD" w:rsidRPr="00106377" w:rsidRDefault="009573CD" w:rsidP="009573CD">
      <w:pPr>
        <w:ind w:right="1680"/>
      </w:pPr>
    </w:p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407806">
        <w:rPr>
          <w:rFonts w:hint="eastAsia"/>
        </w:rPr>
        <w:t>８</w:t>
      </w:r>
      <w:r w:rsidRPr="00106377">
        <w:rPr>
          <w:rFonts w:hint="eastAsia"/>
        </w:rPr>
        <w:t>．その他</w:t>
      </w:r>
      <w:r w:rsidRPr="00106377">
        <w:rPr>
          <w:rFonts w:hint="eastAsia"/>
          <w:u w:val="single"/>
        </w:rPr>
        <w:t xml:space="preserve">　　　　　　　　　　　　　　　　　　　　　　　　　　</w:t>
      </w:r>
    </w:p>
    <w:p w:rsidR="007F421C" w:rsidRDefault="007F421C">
      <w:pPr>
        <w:jc w:val="right"/>
        <w:rPr>
          <w:color w:val="000000" w:themeColor="text1"/>
        </w:rPr>
      </w:pPr>
    </w:p>
    <w:sectPr w:rsidR="007F421C" w:rsidSect="00EB256D">
      <w:pgSz w:w="11906" w:h="16838" w:code="9"/>
      <w:pgMar w:top="1361" w:right="1134" w:bottom="1361" w:left="1304" w:header="720" w:footer="720" w:gutter="0"/>
      <w:pgNumType w:start="1"/>
      <w:cols w:space="720"/>
      <w:noEndnote/>
      <w:docGrid w:type="linesAndChars" w:linePitch="328" w:charSpace="-6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48" w:rsidRDefault="00DF2548">
      <w:r>
        <w:separator/>
      </w:r>
    </w:p>
  </w:endnote>
  <w:endnote w:type="continuationSeparator" w:id="0">
    <w:p w:rsidR="00DF2548" w:rsidRDefault="00DF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48" w:rsidRDefault="00DF25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548" w:rsidRDefault="00DF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CE"/>
    <w:rsid w:val="00001B96"/>
    <w:rsid w:val="000074B8"/>
    <w:rsid w:val="00012D87"/>
    <w:rsid w:val="00021BB2"/>
    <w:rsid w:val="00047C46"/>
    <w:rsid w:val="0006210C"/>
    <w:rsid w:val="000675A5"/>
    <w:rsid w:val="00070287"/>
    <w:rsid w:val="000A2406"/>
    <w:rsid w:val="000C0C28"/>
    <w:rsid w:val="0010400A"/>
    <w:rsid w:val="00105687"/>
    <w:rsid w:val="00112764"/>
    <w:rsid w:val="001225AC"/>
    <w:rsid w:val="00125B6D"/>
    <w:rsid w:val="00147FA9"/>
    <w:rsid w:val="00185343"/>
    <w:rsid w:val="001E2E99"/>
    <w:rsid w:val="002063BD"/>
    <w:rsid w:val="002173F0"/>
    <w:rsid w:val="0021792B"/>
    <w:rsid w:val="002325E8"/>
    <w:rsid w:val="00297582"/>
    <w:rsid w:val="002D3082"/>
    <w:rsid w:val="002D723B"/>
    <w:rsid w:val="002E1A1E"/>
    <w:rsid w:val="002E2450"/>
    <w:rsid w:val="003061E8"/>
    <w:rsid w:val="00321DA3"/>
    <w:rsid w:val="00324523"/>
    <w:rsid w:val="00334A39"/>
    <w:rsid w:val="003378AB"/>
    <w:rsid w:val="00354D4C"/>
    <w:rsid w:val="00357871"/>
    <w:rsid w:val="003A0213"/>
    <w:rsid w:val="003A3BE2"/>
    <w:rsid w:val="003C3CF3"/>
    <w:rsid w:val="003C4C81"/>
    <w:rsid w:val="003C7CCD"/>
    <w:rsid w:val="003D0020"/>
    <w:rsid w:val="003E6FD1"/>
    <w:rsid w:val="003F6298"/>
    <w:rsid w:val="00407806"/>
    <w:rsid w:val="00407B99"/>
    <w:rsid w:val="004164FD"/>
    <w:rsid w:val="0042694E"/>
    <w:rsid w:val="004308FD"/>
    <w:rsid w:val="00431906"/>
    <w:rsid w:val="00464726"/>
    <w:rsid w:val="00472A82"/>
    <w:rsid w:val="00483868"/>
    <w:rsid w:val="004868DF"/>
    <w:rsid w:val="004B44F3"/>
    <w:rsid w:val="004B5332"/>
    <w:rsid w:val="004C248B"/>
    <w:rsid w:val="004C725B"/>
    <w:rsid w:val="0050389D"/>
    <w:rsid w:val="005050AE"/>
    <w:rsid w:val="005137CE"/>
    <w:rsid w:val="00515355"/>
    <w:rsid w:val="00537E0C"/>
    <w:rsid w:val="00551C8A"/>
    <w:rsid w:val="00580085"/>
    <w:rsid w:val="005903C9"/>
    <w:rsid w:val="00591616"/>
    <w:rsid w:val="005920AC"/>
    <w:rsid w:val="00592D2A"/>
    <w:rsid w:val="005B251D"/>
    <w:rsid w:val="005B5A11"/>
    <w:rsid w:val="005F2279"/>
    <w:rsid w:val="005F31F9"/>
    <w:rsid w:val="006067B3"/>
    <w:rsid w:val="00617034"/>
    <w:rsid w:val="00630A67"/>
    <w:rsid w:val="00654B86"/>
    <w:rsid w:val="00685747"/>
    <w:rsid w:val="006B16F5"/>
    <w:rsid w:val="006B2E85"/>
    <w:rsid w:val="006C130C"/>
    <w:rsid w:val="006E16C6"/>
    <w:rsid w:val="006F5866"/>
    <w:rsid w:val="006F5C7A"/>
    <w:rsid w:val="00703BCB"/>
    <w:rsid w:val="00704250"/>
    <w:rsid w:val="007220EE"/>
    <w:rsid w:val="00772A12"/>
    <w:rsid w:val="00782F37"/>
    <w:rsid w:val="00787BF5"/>
    <w:rsid w:val="007A5906"/>
    <w:rsid w:val="007A71AD"/>
    <w:rsid w:val="007B3CE7"/>
    <w:rsid w:val="007D1125"/>
    <w:rsid w:val="007F16C7"/>
    <w:rsid w:val="007F421C"/>
    <w:rsid w:val="008014B0"/>
    <w:rsid w:val="00825381"/>
    <w:rsid w:val="008273D1"/>
    <w:rsid w:val="00830E56"/>
    <w:rsid w:val="0083336A"/>
    <w:rsid w:val="008624F9"/>
    <w:rsid w:val="0087080D"/>
    <w:rsid w:val="00872CF1"/>
    <w:rsid w:val="008733AA"/>
    <w:rsid w:val="008C4B82"/>
    <w:rsid w:val="008D79A7"/>
    <w:rsid w:val="008F76CE"/>
    <w:rsid w:val="009030A9"/>
    <w:rsid w:val="00916B63"/>
    <w:rsid w:val="00917175"/>
    <w:rsid w:val="00937CEB"/>
    <w:rsid w:val="009573CD"/>
    <w:rsid w:val="00987055"/>
    <w:rsid w:val="00987FBB"/>
    <w:rsid w:val="009952A2"/>
    <w:rsid w:val="009A3FEF"/>
    <w:rsid w:val="009B7134"/>
    <w:rsid w:val="009D64B2"/>
    <w:rsid w:val="00A012F0"/>
    <w:rsid w:val="00A57EDC"/>
    <w:rsid w:val="00A72A8A"/>
    <w:rsid w:val="00A81B2F"/>
    <w:rsid w:val="00AB584C"/>
    <w:rsid w:val="00AD722C"/>
    <w:rsid w:val="00AF0E49"/>
    <w:rsid w:val="00AF2D05"/>
    <w:rsid w:val="00AF7470"/>
    <w:rsid w:val="00AF7EC3"/>
    <w:rsid w:val="00B308D9"/>
    <w:rsid w:val="00B60BA3"/>
    <w:rsid w:val="00B61245"/>
    <w:rsid w:val="00B63CCC"/>
    <w:rsid w:val="00B97617"/>
    <w:rsid w:val="00BC42B1"/>
    <w:rsid w:val="00BD59AD"/>
    <w:rsid w:val="00BD6454"/>
    <w:rsid w:val="00BF37F4"/>
    <w:rsid w:val="00C13EA3"/>
    <w:rsid w:val="00C232AE"/>
    <w:rsid w:val="00C25D40"/>
    <w:rsid w:val="00C7701D"/>
    <w:rsid w:val="00C841B0"/>
    <w:rsid w:val="00C932FC"/>
    <w:rsid w:val="00CC02A4"/>
    <w:rsid w:val="00CD03F2"/>
    <w:rsid w:val="00CD6056"/>
    <w:rsid w:val="00CE1BC5"/>
    <w:rsid w:val="00CE6B97"/>
    <w:rsid w:val="00D1643F"/>
    <w:rsid w:val="00D371CD"/>
    <w:rsid w:val="00D44C1B"/>
    <w:rsid w:val="00D61AF9"/>
    <w:rsid w:val="00DD6CE7"/>
    <w:rsid w:val="00DE66D0"/>
    <w:rsid w:val="00DF223B"/>
    <w:rsid w:val="00DF2548"/>
    <w:rsid w:val="00E01A45"/>
    <w:rsid w:val="00E26CCC"/>
    <w:rsid w:val="00E31575"/>
    <w:rsid w:val="00E6365C"/>
    <w:rsid w:val="00E841CE"/>
    <w:rsid w:val="00E9155E"/>
    <w:rsid w:val="00E93619"/>
    <w:rsid w:val="00EB256D"/>
    <w:rsid w:val="00EE1060"/>
    <w:rsid w:val="00F030E0"/>
    <w:rsid w:val="00F1410E"/>
    <w:rsid w:val="00F32D13"/>
    <w:rsid w:val="00F61D1F"/>
    <w:rsid w:val="00F627BB"/>
    <w:rsid w:val="00F65A66"/>
    <w:rsid w:val="00F749D1"/>
    <w:rsid w:val="00F95A69"/>
    <w:rsid w:val="00F96CD1"/>
    <w:rsid w:val="00FA190E"/>
    <w:rsid w:val="00FB111A"/>
    <w:rsid w:val="00FB234D"/>
    <w:rsid w:val="00FD744A"/>
    <w:rsid w:val="00FF13E1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87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71AD"/>
    <w:pPr>
      <w:jc w:val="center"/>
    </w:pPr>
  </w:style>
  <w:style w:type="character" w:customStyle="1" w:styleId="aa">
    <w:name w:val="記 (文字)"/>
    <w:basedOn w:val="a0"/>
    <w:link w:val="a9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A71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50F9B-289B-4AF1-B40E-F15865AF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2018-08-08T02:28:00Z</dcterms:created>
  <dcterms:modified xsi:type="dcterms:W3CDTF">2018-08-08T02:38:00Z</dcterms:modified>
</cp:coreProperties>
</file>